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D9" w:rsidRPr="00612A54" w:rsidRDefault="003019D9" w:rsidP="00DC5F71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612A54">
        <w:rPr>
          <w:rFonts w:cs="B Nazanin" w:hint="cs"/>
          <w:b/>
          <w:bCs/>
          <w:sz w:val="40"/>
          <w:szCs w:val="40"/>
          <w:rtl/>
          <w:lang w:bidi="fa-IR"/>
        </w:rPr>
        <w:t xml:space="preserve">گزارش کلی عملکرد </w:t>
      </w:r>
      <w:r w:rsidR="00287CD8">
        <w:rPr>
          <w:rFonts w:cs="B Nazanin" w:hint="cs"/>
          <w:b/>
          <w:bCs/>
          <w:sz w:val="40"/>
          <w:szCs w:val="40"/>
          <w:rtl/>
          <w:lang w:bidi="fa-IR"/>
        </w:rPr>
        <w:t xml:space="preserve">در </w:t>
      </w:r>
      <w:r w:rsidR="00DC5F71">
        <w:rPr>
          <w:rFonts w:cs="B Nazanin" w:hint="cs"/>
          <w:b/>
          <w:bCs/>
          <w:sz w:val="40"/>
          <w:szCs w:val="40"/>
          <w:rtl/>
          <w:lang w:bidi="fa-IR"/>
        </w:rPr>
        <w:t>چهار</w:t>
      </w:r>
      <w:r w:rsidR="00322A96">
        <w:rPr>
          <w:rFonts w:cs="B Nazanin" w:hint="cs"/>
          <w:b/>
          <w:bCs/>
          <w:sz w:val="40"/>
          <w:szCs w:val="40"/>
          <w:rtl/>
          <w:lang w:bidi="fa-IR"/>
        </w:rPr>
        <w:t xml:space="preserve"> ماه اول </w:t>
      </w:r>
      <w:r w:rsidR="00666DA4" w:rsidRPr="00612A54">
        <w:rPr>
          <w:rFonts w:cs="B Nazanin" w:hint="cs"/>
          <w:b/>
          <w:bCs/>
          <w:sz w:val="40"/>
          <w:szCs w:val="40"/>
          <w:rtl/>
          <w:lang w:bidi="fa-IR"/>
        </w:rPr>
        <w:t xml:space="preserve">سال </w:t>
      </w:r>
      <w:r w:rsidR="00E85F04">
        <w:rPr>
          <w:rFonts w:cs="B Nazanin" w:hint="cs"/>
          <w:b/>
          <w:bCs/>
          <w:sz w:val="40"/>
          <w:szCs w:val="40"/>
          <w:rtl/>
          <w:lang w:bidi="fa-IR"/>
        </w:rPr>
        <w:t>96</w:t>
      </w:r>
    </w:p>
    <w:tbl>
      <w:tblPr>
        <w:tblStyle w:val="TableGrid"/>
        <w:tblW w:w="10207" w:type="dxa"/>
        <w:tblInd w:w="-34" w:type="dxa"/>
        <w:tblLook w:val="04A0"/>
      </w:tblPr>
      <w:tblGrid>
        <w:gridCol w:w="4678"/>
        <w:gridCol w:w="5529"/>
      </w:tblGrid>
      <w:tr w:rsidR="00666DA4" w:rsidRPr="006C7DB2" w:rsidTr="00666DA4">
        <w:trPr>
          <w:trHeight w:val="433"/>
        </w:trPr>
        <w:tc>
          <w:tcPr>
            <w:tcW w:w="4678" w:type="dxa"/>
            <w:hideMark/>
          </w:tcPr>
          <w:p w:rsidR="00666DA4" w:rsidRPr="00571BD9" w:rsidRDefault="00CA5A6A" w:rsidP="00F43497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71B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5529" w:type="dxa"/>
            <w:hideMark/>
          </w:tcPr>
          <w:p w:rsidR="00666DA4" w:rsidRPr="007557B5" w:rsidRDefault="00666DA4" w:rsidP="00F43497">
            <w:pPr>
              <w:bidi/>
              <w:spacing w:after="200"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عنوان فعالیت</w:t>
            </w:r>
          </w:p>
        </w:tc>
      </w:tr>
      <w:tr w:rsidR="00666DA4" w:rsidRPr="006C7DB2" w:rsidTr="00666DA4">
        <w:trPr>
          <w:trHeight w:val="248"/>
        </w:trPr>
        <w:tc>
          <w:tcPr>
            <w:tcW w:w="4678" w:type="dxa"/>
            <w:hideMark/>
          </w:tcPr>
          <w:p w:rsidR="00666DA4" w:rsidRPr="00C74EDF" w:rsidRDefault="000403E3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535</w:t>
            </w:r>
          </w:p>
        </w:tc>
        <w:tc>
          <w:tcPr>
            <w:tcW w:w="5529" w:type="dxa"/>
            <w:hideMark/>
          </w:tcPr>
          <w:p w:rsidR="00666DA4" w:rsidRPr="007557B5" w:rsidRDefault="00666DA4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صدور گواهی نهایی</w:t>
            </w:r>
          </w:p>
        </w:tc>
      </w:tr>
      <w:tr w:rsidR="00666DA4" w:rsidRPr="006C7DB2" w:rsidTr="00666DA4">
        <w:trPr>
          <w:trHeight w:val="248"/>
        </w:trPr>
        <w:tc>
          <w:tcPr>
            <w:tcW w:w="4678" w:type="dxa"/>
            <w:hideMark/>
          </w:tcPr>
          <w:p w:rsidR="00666DA4" w:rsidRPr="00C74EDF" w:rsidRDefault="00E678FB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33</w:t>
            </w:r>
          </w:p>
        </w:tc>
        <w:tc>
          <w:tcPr>
            <w:tcW w:w="5529" w:type="dxa"/>
            <w:hideMark/>
          </w:tcPr>
          <w:p w:rsidR="00666DA4" w:rsidRPr="007557B5" w:rsidRDefault="00666DA4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صدور گواهی فرصت</w:t>
            </w:r>
          </w:p>
        </w:tc>
      </w:tr>
      <w:tr w:rsidR="00666DA4" w:rsidRPr="006C7DB2" w:rsidTr="00666DA4">
        <w:trPr>
          <w:trHeight w:val="248"/>
        </w:trPr>
        <w:tc>
          <w:tcPr>
            <w:tcW w:w="4678" w:type="dxa"/>
            <w:hideMark/>
          </w:tcPr>
          <w:p w:rsidR="00666DA4" w:rsidRPr="00C74EDF" w:rsidRDefault="00DC5F71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146</w:t>
            </w:r>
          </w:p>
        </w:tc>
        <w:tc>
          <w:tcPr>
            <w:tcW w:w="5529" w:type="dxa"/>
            <w:hideMark/>
          </w:tcPr>
          <w:p w:rsidR="00666DA4" w:rsidRPr="007557B5" w:rsidRDefault="00666DA4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برنامه های برگزار شده</w:t>
            </w:r>
          </w:p>
        </w:tc>
      </w:tr>
      <w:tr w:rsidR="00D73C6D" w:rsidRPr="006C7DB2" w:rsidTr="00666DA4">
        <w:trPr>
          <w:trHeight w:val="248"/>
        </w:trPr>
        <w:tc>
          <w:tcPr>
            <w:tcW w:w="4678" w:type="dxa"/>
            <w:hideMark/>
          </w:tcPr>
          <w:p w:rsidR="00D73C6D" w:rsidRPr="00C74EDF" w:rsidRDefault="00C05FBC" w:rsidP="001A7CF0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22</w:t>
            </w:r>
          </w:p>
        </w:tc>
        <w:tc>
          <w:tcPr>
            <w:tcW w:w="5529" w:type="dxa"/>
            <w:hideMark/>
          </w:tcPr>
          <w:p w:rsidR="00D73C6D" w:rsidRPr="007557B5" w:rsidRDefault="00D73C6D" w:rsidP="001A7CF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55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برنامه هایی که مجوز آنها جهت اجرا اخذ شده است </w:t>
            </w:r>
          </w:p>
          <w:p w:rsidR="00D73C6D" w:rsidRPr="007557B5" w:rsidRDefault="00D73C6D" w:rsidP="00D73C6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66DA4" w:rsidRPr="006C7DB2" w:rsidTr="00666DA4">
        <w:trPr>
          <w:trHeight w:val="433"/>
        </w:trPr>
        <w:tc>
          <w:tcPr>
            <w:tcW w:w="4678" w:type="dxa"/>
            <w:hideMark/>
          </w:tcPr>
          <w:p w:rsidR="00666DA4" w:rsidRPr="00C74EDF" w:rsidRDefault="00C05FBC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5</w:t>
            </w:r>
          </w:p>
        </w:tc>
        <w:tc>
          <w:tcPr>
            <w:tcW w:w="5529" w:type="dxa"/>
            <w:hideMark/>
          </w:tcPr>
          <w:p w:rsidR="00666DA4" w:rsidRPr="007557B5" w:rsidRDefault="00666DA4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جلسات کمیته تخصیص امتیاز</w:t>
            </w:r>
          </w:p>
        </w:tc>
      </w:tr>
      <w:tr w:rsidR="00666DA4" w:rsidRPr="006C7DB2" w:rsidTr="00666DA4">
        <w:trPr>
          <w:trHeight w:val="433"/>
        </w:trPr>
        <w:tc>
          <w:tcPr>
            <w:tcW w:w="4678" w:type="dxa"/>
            <w:hideMark/>
          </w:tcPr>
          <w:p w:rsidR="00666DA4" w:rsidRPr="00C74EDF" w:rsidRDefault="00102D78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  <w:r w:rsidRPr="00C74EDF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0</w:t>
            </w:r>
          </w:p>
        </w:tc>
        <w:tc>
          <w:tcPr>
            <w:tcW w:w="5529" w:type="dxa"/>
            <w:hideMark/>
          </w:tcPr>
          <w:p w:rsidR="00666DA4" w:rsidRPr="007557B5" w:rsidRDefault="00666DA4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جلسات کمیته آموزشی ، پژوهشی</w:t>
            </w:r>
          </w:p>
        </w:tc>
      </w:tr>
      <w:tr w:rsidR="00666DA4" w:rsidRPr="006C7DB2" w:rsidTr="00666DA4">
        <w:trPr>
          <w:trHeight w:val="248"/>
        </w:trPr>
        <w:tc>
          <w:tcPr>
            <w:tcW w:w="4678" w:type="dxa"/>
            <w:hideMark/>
          </w:tcPr>
          <w:p w:rsidR="00666DA4" w:rsidRPr="00C74EDF" w:rsidRDefault="007524CC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1</w:t>
            </w:r>
          </w:p>
        </w:tc>
        <w:tc>
          <w:tcPr>
            <w:tcW w:w="5529" w:type="dxa"/>
            <w:hideMark/>
          </w:tcPr>
          <w:p w:rsidR="00666DA4" w:rsidRPr="007557B5" w:rsidRDefault="00666DA4" w:rsidP="001A7CF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557B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جلسات کمیته ماده 6</w:t>
            </w:r>
          </w:p>
        </w:tc>
      </w:tr>
      <w:tr w:rsidR="004D7F64" w:rsidRPr="006C7DB2" w:rsidTr="00666DA4">
        <w:trPr>
          <w:trHeight w:val="433"/>
        </w:trPr>
        <w:tc>
          <w:tcPr>
            <w:tcW w:w="4678" w:type="dxa"/>
          </w:tcPr>
          <w:p w:rsidR="004D7F64" w:rsidRPr="00C74EDF" w:rsidRDefault="00801D65" w:rsidP="001A7CF0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161</w:t>
            </w:r>
          </w:p>
        </w:tc>
        <w:tc>
          <w:tcPr>
            <w:tcW w:w="5529" w:type="dxa"/>
          </w:tcPr>
          <w:p w:rsidR="004D7F64" w:rsidRDefault="004D7F64" w:rsidP="001A7CF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اعلام رمز عبور به کاربران عضو سامانه</w:t>
            </w:r>
          </w:p>
          <w:p w:rsidR="000C20FA" w:rsidRPr="007557B5" w:rsidRDefault="000C20FA" w:rsidP="000C20F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60A24" w:rsidRPr="006C7DB2" w:rsidTr="00666DA4">
        <w:trPr>
          <w:trHeight w:val="433"/>
        </w:trPr>
        <w:tc>
          <w:tcPr>
            <w:tcW w:w="4678" w:type="dxa"/>
          </w:tcPr>
          <w:p w:rsidR="00460A24" w:rsidRPr="00C74EDF" w:rsidRDefault="00EA21E0" w:rsidP="001A7CF0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C74EDF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3850</w:t>
            </w:r>
          </w:p>
        </w:tc>
        <w:tc>
          <w:tcPr>
            <w:tcW w:w="5529" w:type="dxa"/>
          </w:tcPr>
          <w:p w:rsidR="00460A24" w:rsidRDefault="00460A24" w:rsidP="001A7CF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ارسال پیامک به گروه هدف برنامه ها</w:t>
            </w:r>
          </w:p>
          <w:p w:rsidR="002377A6" w:rsidRDefault="002377A6" w:rsidP="002377A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60A24" w:rsidRPr="006C7DB2" w:rsidTr="00666DA4">
        <w:trPr>
          <w:trHeight w:val="433"/>
        </w:trPr>
        <w:tc>
          <w:tcPr>
            <w:tcW w:w="4678" w:type="dxa"/>
          </w:tcPr>
          <w:p w:rsidR="00460A24" w:rsidRPr="00C74EDF" w:rsidRDefault="00EA21E0" w:rsidP="001A7CF0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C74EDF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5</w:t>
            </w:r>
          </w:p>
        </w:tc>
        <w:tc>
          <w:tcPr>
            <w:tcW w:w="5529" w:type="dxa"/>
          </w:tcPr>
          <w:p w:rsidR="00460A24" w:rsidRDefault="00460A24" w:rsidP="001A7CF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تهیه پوستر و</w:t>
            </w:r>
            <w:r w:rsidR="0094093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فراخوان برنامه ها</w:t>
            </w:r>
          </w:p>
          <w:p w:rsidR="002377A6" w:rsidRDefault="002377A6" w:rsidP="002377A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3A54" w:rsidRPr="006C7DB2" w:rsidTr="00666DA4">
        <w:trPr>
          <w:trHeight w:val="433"/>
        </w:trPr>
        <w:tc>
          <w:tcPr>
            <w:tcW w:w="4678" w:type="dxa"/>
          </w:tcPr>
          <w:p w:rsidR="00D33A54" w:rsidRPr="00C74EDF" w:rsidRDefault="00132C42" w:rsidP="001A7CF0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342</w:t>
            </w:r>
          </w:p>
        </w:tc>
        <w:tc>
          <w:tcPr>
            <w:tcW w:w="5529" w:type="dxa"/>
          </w:tcPr>
          <w:p w:rsidR="00D33A54" w:rsidRDefault="00D33A54" w:rsidP="001A7CF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ثبت و تایید گواهی های ماقبل 91 در سامانه</w:t>
            </w:r>
          </w:p>
        </w:tc>
      </w:tr>
      <w:tr w:rsidR="00102D78" w:rsidRPr="006C7DB2" w:rsidTr="00666DA4">
        <w:trPr>
          <w:trHeight w:val="433"/>
        </w:trPr>
        <w:tc>
          <w:tcPr>
            <w:tcW w:w="4678" w:type="dxa"/>
          </w:tcPr>
          <w:p w:rsidR="00102D78" w:rsidRPr="00C74EDF" w:rsidRDefault="000A7058" w:rsidP="001A7CF0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5635</w:t>
            </w:r>
          </w:p>
        </w:tc>
        <w:tc>
          <w:tcPr>
            <w:tcW w:w="5529" w:type="dxa"/>
          </w:tcPr>
          <w:p w:rsidR="00102D78" w:rsidRDefault="00102D78" w:rsidP="0078207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گواهی صادر شده در برنامه های بازآموزی</w:t>
            </w:r>
          </w:p>
        </w:tc>
      </w:tr>
      <w:tr w:rsidR="00102D78" w:rsidRPr="006C7DB2" w:rsidTr="00666DA4">
        <w:trPr>
          <w:trHeight w:val="433"/>
        </w:trPr>
        <w:tc>
          <w:tcPr>
            <w:tcW w:w="4678" w:type="dxa"/>
          </w:tcPr>
          <w:p w:rsidR="00102D78" w:rsidRPr="00C74EDF" w:rsidRDefault="001B03EF" w:rsidP="001A7CF0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221</w:t>
            </w:r>
          </w:p>
        </w:tc>
        <w:tc>
          <w:tcPr>
            <w:tcW w:w="5529" w:type="dxa"/>
          </w:tcPr>
          <w:p w:rsidR="00102D78" w:rsidRDefault="00102D78" w:rsidP="0078207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اعتبارسنجی مدارک تحصیلی مشمولین در سایت</w:t>
            </w:r>
          </w:p>
        </w:tc>
      </w:tr>
      <w:tr w:rsidR="00B17D51" w:rsidRPr="006C7DB2" w:rsidTr="00666DA4">
        <w:trPr>
          <w:trHeight w:val="433"/>
        </w:trPr>
        <w:tc>
          <w:tcPr>
            <w:tcW w:w="4678" w:type="dxa"/>
          </w:tcPr>
          <w:p w:rsidR="00B17D51" w:rsidRDefault="00B17D51" w:rsidP="001A7CF0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11</w:t>
            </w:r>
          </w:p>
        </w:tc>
        <w:tc>
          <w:tcPr>
            <w:tcW w:w="5529" w:type="dxa"/>
          </w:tcPr>
          <w:p w:rsidR="00B17D51" w:rsidRDefault="00B17D51" w:rsidP="0078207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تحویل کارت سیستم اتوماسیون سامانه </w:t>
            </w:r>
          </w:p>
        </w:tc>
      </w:tr>
    </w:tbl>
    <w:p w:rsidR="003019D9" w:rsidRDefault="003019D9" w:rsidP="003019D9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C94CF8" w:rsidRDefault="00C94CF8" w:rsidP="00666DA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019D9" w:rsidRPr="008E5B81" w:rsidRDefault="003019D9" w:rsidP="00DC5F7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E5B81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ها به تفکیک نوع برنامه </w:t>
      </w:r>
      <w:r w:rsidR="00A710B2">
        <w:rPr>
          <w:rFonts w:cs="B Nazanin" w:hint="cs"/>
          <w:b/>
          <w:bCs/>
          <w:sz w:val="28"/>
          <w:szCs w:val="28"/>
          <w:rtl/>
          <w:lang w:bidi="fa-IR"/>
        </w:rPr>
        <w:t xml:space="preserve">در </w:t>
      </w:r>
      <w:r w:rsidR="00DC5F71">
        <w:rPr>
          <w:rFonts w:cs="B Nazanin" w:hint="cs"/>
          <w:b/>
          <w:bCs/>
          <w:sz w:val="28"/>
          <w:szCs w:val="28"/>
          <w:rtl/>
          <w:lang w:bidi="fa-IR"/>
        </w:rPr>
        <w:t>چهار</w:t>
      </w:r>
      <w:r w:rsidR="00E8763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22A96">
        <w:rPr>
          <w:rFonts w:cs="B Nazanin" w:hint="cs"/>
          <w:b/>
          <w:bCs/>
          <w:sz w:val="28"/>
          <w:szCs w:val="28"/>
          <w:rtl/>
          <w:lang w:bidi="fa-IR"/>
        </w:rPr>
        <w:t xml:space="preserve">ماه اول </w:t>
      </w:r>
      <w:r w:rsidR="00287CD8">
        <w:rPr>
          <w:rFonts w:cs="B Nazanin" w:hint="cs"/>
          <w:b/>
          <w:bCs/>
          <w:sz w:val="28"/>
          <w:szCs w:val="28"/>
          <w:rtl/>
          <w:lang w:bidi="fa-IR"/>
        </w:rPr>
        <w:t xml:space="preserve"> سال </w:t>
      </w:r>
      <w:r w:rsidR="00A710B2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E85F04">
        <w:rPr>
          <w:rFonts w:cs="B Nazanin" w:hint="cs"/>
          <w:b/>
          <w:bCs/>
          <w:sz w:val="28"/>
          <w:szCs w:val="28"/>
          <w:rtl/>
          <w:lang w:bidi="fa-IR"/>
        </w:rPr>
        <w:t>6</w:t>
      </w:r>
    </w:p>
    <w:tbl>
      <w:tblPr>
        <w:tblStyle w:val="TableGrid"/>
        <w:tblW w:w="11199" w:type="dxa"/>
        <w:tblInd w:w="-743" w:type="dxa"/>
        <w:tblLook w:val="04A0"/>
      </w:tblPr>
      <w:tblGrid>
        <w:gridCol w:w="1711"/>
        <w:gridCol w:w="1870"/>
        <w:gridCol w:w="1559"/>
        <w:gridCol w:w="1098"/>
        <w:gridCol w:w="992"/>
        <w:gridCol w:w="1134"/>
        <w:gridCol w:w="2835"/>
      </w:tblGrid>
      <w:tr w:rsidR="003019D9" w:rsidRPr="006C7DB2" w:rsidTr="003B5CB4">
        <w:trPr>
          <w:trHeight w:val="512"/>
        </w:trPr>
        <w:tc>
          <w:tcPr>
            <w:tcW w:w="1711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1870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 یک روزه</w:t>
            </w:r>
          </w:p>
        </w:tc>
        <w:tc>
          <w:tcPr>
            <w:tcW w:w="1559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 ادواری</w:t>
            </w:r>
          </w:p>
        </w:tc>
        <w:tc>
          <w:tcPr>
            <w:tcW w:w="1098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خودآموز</w:t>
            </w:r>
          </w:p>
        </w:tc>
        <w:tc>
          <w:tcPr>
            <w:tcW w:w="992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1134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مدون</w:t>
            </w:r>
          </w:p>
        </w:tc>
        <w:tc>
          <w:tcPr>
            <w:tcW w:w="2835" w:type="dxa"/>
            <w:hideMark/>
          </w:tcPr>
          <w:p w:rsidR="003019D9" w:rsidRPr="006C7DB2" w:rsidRDefault="003019D9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</w:tr>
      <w:tr w:rsidR="000A65C0" w:rsidRPr="006C7DB2" w:rsidTr="003B5CB4">
        <w:trPr>
          <w:trHeight w:val="463"/>
        </w:trPr>
        <w:tc>
          <w:tcPr>
            <w:tcW w:w="1711" w:type="dxa"/>
          </w:tcPr>
          <w:p w:rsidR="000A65C0" w:rsidRPr="00AF165A" w:rsidRDefault="00345A17" w:rsidP="003B5C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70" w:type="dxa"/>
          </w:tcPr>
          <w:p w:rsidR="000A65C0" w:rsidRDefault="00345A17" w:rsidP="00345A1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107</w:t>
            </w:r>
          </w:p>
        </w:tc>
        <w:tc>
          <w:tcPr>
            <w:tcW w:w="1559" w:type="dxa"/>
          </w:tcPr>
          <w:p w:rsidR="000A65C0" w:rsidRPr="00AF165A" w:rsidRDefault="00102D78" w:rsidP="003B5C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098" w:type="dxa"/>
          </w:tcPr>
          <w:p w:rsidR="000A65C0" w:rsidRPr="00AF165A" w:rsidRDefault="00102D78" w:rsidP="003B5C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92" w:type="dxa"/>
          </w:tcPr>
          <w:p w:rsidR="000A65C0" w:rsidRDefault="008E32A8" w:rsidP="003B5C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134" w:type="dxa"/>
          </w:tcPr>
          <w:p w:rsidR="000A65C0" w:rsidRDefault="009A0570" w:rsidP="003B5C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35" w:type="dxa"/>
          </w:tcPr>
          <w:p w:rsidR="000A65C0" w:rsidRPr="006C7DB2" w:rsidRDefault="00E85F04" w:rsidP="003B5C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96</w:t>
            </w:r>
          </w:p>
        </w:tc>
      </w:tr>
    </w:tbl>
    <w:p w:rsidR="007B5B88" w:rsidRDefault="007B5B88" w:rsidP="003019D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019D9" w:rsidRPr="006C6E9B" w:rsidRDefault="003019D9" w:rsidP="007B5B8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C6E9B">
        <w:rPr>
          <w:rFonts w:cs="B Nazanin" w:hint="cs"/>
          <w:b/>
          <w:bCs/>
          <w:sz w:val="28"/>
          <w:szCs w:val="28"/>
          <w:rtl/>
          <w:lang w:bidi="fa-IR"/>
        </w:rPr>
        <w:t>مقایسه تعداد برنامه های برگزار شده</w:t>
      </w:r>
    </w:p>
    <w:tbl>
      <w:tblPr>
        <w:tblStyle w:val="TableGrid"/>
        <w:tblW w:w="11007" w:type="dxa"/>
        <w:tblInd w:w="-551" w:type="dxa"/>
        <w:tblLook w:val="04A0"/>
      </w:tblPr>
      <w:tblGrid>
        <w:gridCol w:w="992"/>
        <w:gridCol w:w="816"/>
        <w:gridCol w:w="836"/>
        <w:gridCol w:w="992"/>
        <w:gridCol w:w="992"/>
        <w:gridCol w:w="851"/>
        <w:gridCol w:w="992"/>
        <w:gridCol w:w="1134"/>
        <w:gridCol w:w="992"/>
        <w:gridCol w:w="993"/>
        <w:gridCol w:w="1417"/>
      </w:tblGrid>
      <w:tr w:rsidR="00E85F04" w:rsidRPr="006C7DB2" w:rsidTr="00E85F04">
        <w:trPr>
          <w:trHeight w:val="637"/>
        </w:trPr>
        <w:tc>
          <w:tcPr>
            <w:tcW w:w="992" w:type="dxa"/>
          </w:tcPr>
          <w:p w:rsidR="00E85F04" w:rsidRDefault="00DC5F71" w:rsidP="009409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4 </w:t>
            </w:r>
            <w:r w:rsidR="00322A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ماه اول</w:t>
            </w:r>
            <w:r w:rsidR="00E85F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96</w:t>
            </w:r>
          </w:p>
        </w:tc>
        <w:tc>
          <w:tcPr>
            <w:tcW w:w="816" w:type="dxa"/>
          </w:tcPr>
          <w:p w:rsidR="00E85F04" w:rsidRDefault="00E85F04" w:rsidP="009409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سال95</w:t>
            </w:r>
          </w:p>
        </w:tc>
        <w:tc>
          <w:tcPr>
            <w:tcW w:w="836" w:type="dxa"/>
          </w:tcPr>
          <w:p w:rsidR="00E85F04" w:rsidRDefault="00E85F04" w:rsidP="009409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سال94</w:t>
            </w:r>
          </w:p>
        </w:tc>
        <w:tc>
          <w:tcPr>
            <w:tcW w:w="992" w:type="dxa"/>
          </w:tcPr>
          <w:p w:rsidR="00E85F04" w:rsidRDefault="00E85F04" w:rsidP="009409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93</w:t>
            </w:r>
          </w:p>
        </w:tc>
        <w:tc>
          <w:tcPr>
            <w:tcW w:w="992" w:type="dxa"/>
          </w:tcPr>
          <w:p w:rsidR="00E85F04" w:rsidRPr="006C7DB2" w:rsidRDefault="00E85F04" w:rsidP="00666DA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سال 92 </w:t>
            </w:r>
          </w:p>
        </w:tc>
        <w:tc>
          <w:tcPr>
            <w:tcW w:w="851" w:type="dxa"/>
            <w:hideMark/>
          </w:tcPr>
          <w:p w:rsidR="00E85F04" w:rsidRPr="006C7DB2" w:rsidRDefault="00E85F04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سال 91</w:t>
            </w:r>
          </w:p>
        </w:tc>
        <w:tc>
          <w:tcPr>
            <w:tcW w:w="992" w:type="dxa"/>
            <w:hideMark/>
          </w:tcPr>
          <w:p w:rsidR="00E85F04" w:rsidRPr="006C7DB2" w:rsidRDefault="00E85F04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90</w:t>
            </w:r>
          </w:p>
        </w:tc>
        <w:tc>
          <w:tcPr>
            <w:tcW w:w="1134" w:type="dxa"/>
            <w:hideMark/>
          </w:tcPr>
          <w:p w:rsidR="00E85F04" w:rsidRPr="006C7DB2" w:rsidRDefault="00E85F04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89</w:t>
            </w:r>
          </w:p>
        </w:tc>
        <w:tc>
          <w:tcPr>
            <w:tcW w:w="992" w:type="dxa"/>
            <w:hideMark/>
          </w:tcPr>
          <w:p w:rsidR="00E85F04" w:rsidRPr="006C7DB2" w:rsidRDefault="00E85F04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88</w:t>
            </w:r>
          </w:p>
        </w:tc>
        <w:tc>
          <w:tcPr>
            <w:tcW w:w="993" w:type="dxa"/>
            <w:hideMark/>
          </w:tcPr>
          <w:p w:rsidR="00E85F04" w:rsidRPr="006C7DB2" w:rsidRDefault="00E85F04" w:rsidP="003B5CB4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87</w:t>
            </w:r>
          </w:p>
        </w:tc>
        <w:tc>
          <w:tcPr>
            <w:tcW w:w="1417" w:type="dxa"/>
            <w:hideMark/>
          </w:tcPr>
          <w:p w:rsidR="00E85F04" w:rsidRPr="006C7DB2" w:rsidRDefault="00E85F04" w:rsidP="00E85F04">
            <w:pPr>
              <w:bidi/>
              <w:spacing w:after="200" w:line="276" w:lineRule="auto"/>
              <w:ind w:left="175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86</w:t>
            </w:r>
          </w:p>
        </w:tc>
      </w:tr>
      <w:tr w:rsidR="00E85F04" w:rsidRPr="006C7DB2" w:rsidTr="00E85F04">
        <w:trPr>
          <w:trHeight w:val="405"/>
        </w:trPr>
        <w:tc>
          <w:tcPr>
            <w:tcW w:w="992" w:type="dxa"/>
          </w:tcPr>
          <w:p w:rsidR="00E85F04" w:rsidRDefault="00DC5F71" w:rsidP="005D1A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146</w:t>
            </w:r>
          </w:p>
        </w:tc>
        <w:tc>
          <w:tcPr>
            <w:tcW w:w="816" w:type="dxa"/>
          </w:tcPr>
          <w:p w:rsidR="00E85F04" w:rsidRDefault="00E85F04" w:rsidP="005D1A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362</w:t>
            </w:r>
          </w:p>
        </w:tc>
        <w:tc>
          <w:tcPr>
            <w:tcW w:w="836" w:type="dxa"/>
          </w:tcPr>
          <w:p w:rsidR="00E85F04" w:rsidRDefault="00E85F04" w:rsidP="005D1A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346</w:t>
            </w:r>
          </w:p>
        </w:tc>
        <w:tc>
          <w:tcPr>
            <w:tcW w:w="992" w:type="dxa"/>
          </w:tcPr>
          <w:p w:rsidR="00E85F04" w:rsidRDefault="00E85F04" w:rsidP="005D1A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322</w:t>
            </w:r>
          </w:p>
        </w:tc>
        <w:tc>
          <w:tcPr>
            <w:tcW w:w="992" w:type="dxa"/>
          </w:tcPr>
          <w:p w:rsidR="00E85F04" w:rsidRDefault="00E85F04" w:rsidP="005D1A1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335</w:t>
            </w:r>
          </w:p>
        </w:tc>
        <w:tc>
          <w:tcPr>
            <w:tcW w:w="851" w:type="dxa"/>
            <w:hideMark/>
          </w:tcPr>
          <w:p w:rsidR="00E85F04" w:rsidRPr="006C7DB2" w:rsidRDefault="00E85F04" w:rsidP="005D1A1B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444</w:t>
            </w:r>
          </w:p>
        </w:tc>
        <w:tc>
          <w:tcPr>
            <w:tcW w:w="992" w:type="dxa"/>
            <w:hideMark/>
          </w:tcPr>
          <w:p w:rsidR="00E85F04" w:rsidRPr="006C7DB2" w:rsidRDefault="00E85F04" w:rsidP="005D1A1B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112</w:t>
            </w:r>
          </w:p>
        </w:tc>
        <w:tc>
          <w:tcPr>
            <w:tcW w:w="1134" w:type="dxa"/>
            <w:hideMark/>
          </w:tcPr>
          <w:p w:rsidR="00E85F04" w:rsidRPr="006C7DB2" w:rsidRDefault="00E85F04" w:rsidP="005D1A1B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992" w:type="dxa"/>
            <w:hideMark/>
          </w:tcPr>
          <w:p w:rsidR="00E85F04" w:rsidRPr="006C7DB2" w:rsidRDefault="00E85F04" w:rsidP="005D1A1B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993" w:type="dxa"/>
            <w:hideMark/>
          </w:tcPr>
          <w:p w:rsidR="00E85F04" w:rsidRPr="006C7DB2" w:rsidRDefault="00E85F04" w:rsidP="005D1A1B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417" w:type="dxa"/>
            <w:hideMark/>
          </w:tcPr>
          <w:p w:rsidR="00E85F04" w:rsidRPr="006C7DB2" w:rsidRDefault="00E85F04" w:rsidP="005D1A1B">
            <w:pPr>
              <w:bidi/>
              <w:spacing w:after="20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C7D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31</w:t>
            </w:r>
          </w:p>
        </w:tc>
      </w:tr>
    </w:tbl>
    <w:p w:rsidR="00512E4A" w:rsidRDefault="00512E4A" w:rsidP="003019D9">
      <w:pPr>
        <w:bidi/>
        <w:jc w:val="center"/>
        <w:rPr>
          <w:rFonts w:cs="B Nazanin"/>
          <w:b/>
          <w:bCs/>
          <w:rtl/>
          <w:lang w:bidi="fa-IR"/>
        </w:rPr>
      </w:pPr>
    </w:p>
    <w:p w:rsidR="003019D9" w:rsidRDefault="003019D9" w:rsidP="00512E4A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آمار تنوع برنامه ها </w:t>
      </w:r>
    </w:p>
    <w:tbl>
      <w:tblPr>
        <w:tblStyle w:val="TableGrid"/>
        <w:bidiVisual/>
        <w:tblW w:w="11199" w:type="dxa"/>
        <w:tblInd w:w="-880" w:type="dxa"/>
        <w:tblLook w:val="04A0"/>
      </w:tblPr>
      <w:tblGrid>
        <w:gridCol w:w="5668"/>
        <w:gridCol w:w="5531"/>
      </w:tblGrid>
      <w:tr w:rsidR="002E603D" w:rsidTr="006C6E9B">
        <w:tc>
          <w:tcPr>
            <w:tcW w:w="5668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موارد</w:t>
            </w:r>
          </w:p>
        </w:tc>
        <w:tc>
          <w:tcPr>
            <w:tcW w:w="5531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برنامه </w:t>
            </w:r>
          </w:p>
        </w:tc>
      </w:tr>
      <w:tr w:rsidR="002E603D" w:rsidTr="006C6E9B">
        <w:tc>
          <w:tcPr>
            <w:tcW w:w="5668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برنامه با اولویت ملی</w:t>
            </w:r>
          </w:p>
        </w:tc>
        <w:tc>
          <w:tcPr>
            <w:tcW w:w="5531" w:type="dxa"/>
          </w:tcPr>
          <w:p w:rsidR="003019D9" w:rsidRDefault="00F40717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2E603D" w:rsidTr="006C6E9B">
        <w:tc>
          <w:tcPr>
            <w:tcW w:w="5668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برنامه متناسب با مناسبتها وبخشنامه های ارسالی</w:t>
            </w:r>
          </w:p>
        </w:tc>
        <w:tc>
          <w:tcPr>
            <w:tcW w:w="5531" w:type="dxa"/>
          </w:tcPr>
          <w:p w:rsidR="003019D9" w:rsidRDefault="00F40717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</w:tbl>
    <w:p w:rsidR="003019D9" w:rsidRDefault="003019D9" w:rsidP="003019D9">
      <w:pPr>
        <w:bidi/>
        <w:jc w:val="center"/>
        <w:rPr>
          <w:rFonts w:cs="B Nazanin"/>
          <w:b/>
          <w:bCs/>
          <w:rtl/>
          <w:lang w:bidi="fa-IR"/>
        </w:rPr>
      </w:pPr>
    </w:p>
    <w:p w:rsidR="003019D9" w:rsidRDefault="003019D9" w:rsidP="00DC5F71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برگزاری برنامه های آموزش مداوم در</w:t>
      </w:r>
      <w:r w:rsidR="00DC5F71">
        <w:rPr>
          <w:rFonts w:cs="B Nazanin" w:hint="cs"/>
          <w:b/>
          <w:bCs/>
          <w:rtl/>
          <w:lang w:bidi="fa-IR"/>
        </w:rPr>
        <w:t>4</w:t>
      </w:r>
      <w:r w:rsidR="00E87634">
        <w:rPr>
          <w:rFonts w:cs="B Nazanin" w:hint="cs"/>
          <w:b/>
          <w:bCs/>
          <w:rtl/>
          <w:lang w:bidi="fa-IR"/>
        </w:rPr>
        <w:t xml:space="preserve"> </w:t>
      </w:r>
      <w:r w:rsidR="00322A96">
        <w:rPr>
          <w:rFonts w:cs="B Nazanin" w:hint="cs"/>
          <w:b/>
          <w:bCs/>
          <w:rtl/>
          <w:lang w:bidi="fa-IR"/>
        </w:rPr>
        <w:t>ماه اول</w:t>
      </w:r>
      <w:r w:rsidR="00DB2552">
        <w:rPr>
          <w:rFonts w:cs="B Nazanin" w:hint="cs"/>
          <w:b/>
          <w:bCs/>
          <w:rtl/>
          <w:lang w:bidi="fa-IR"/>
        </w:rPr>
        <w:t xml:space="preserve"> </w:t>
      </w:r>
      <w:r w:rsidR="00EF57DD">
        <w:rPr>
          <w:rFonts w:cs="B Nazanin" w:hint="cs"/>
          <w:b/>
          <w:bCs/>
          <w:rtl/>
          <w:lang w:bidi="fa-IR"/>
        </w:rPr>
        <w:t xml:space="preserve">سال </w:t>
      </w:r>
      <w:r w:rsidR="00E85F04">
        <w:rPr>
          <w:rFonts w:cs="B Nazanin" w:hint="cs"/>
          <w:b/>
          <w:bCs/>
          <w:rtl/>
          <w:lang w:bidi="fa-IR"/>
        </w:rPr>
        <w:t>96</w:t>
      </w:r>
      <w:r>
        <w:rPr>
          <w:rFonts w:cs="B Nazanin" w:hint="cs"/>
          <w:b/>
          <w:bCs/>
          <w:rtl/>
          <w:lang w:bidi="fa-IR"/>
        </w:rPr>
        <w:t xml:space="preserve"> به تفکیک رشته </w:t>
      </w:r>
    </w:p>
    <w:tbl>
      <w:tblPr>
        <w:tblStyle w:val="TableGrid"/>
        <w:bidiVisual/>
        <w:tblW w:w="11199" w:type="dxa"/>
        <w:tblInd w:w="-880" w:type="dxa"/>
        <w:tblLook w:val="04A0"/>
      </w:tblPr>
      <w:tblGrid>
        <w:gridCol w:w="1559"/>
        <w:gridCol w:w="1559"/>
        <w:gridCol w:w="1276"/>
        <w:gridCol w:w="1418"/>
        <w:gridCol w:w="1701"/>
        <w:gridCol w:w="2126"/>
        <w:gridCol w:w="1560"/>
      </w:tblGrid>
      <w:tr w:rsidR="003019D9" w:rsidTr="001675B8">
        <w:tc>
          <w:tcPr>
            <w:tcW w:w="1559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هیات علمی</w:t>
            </w:r>
          </w:p>
        </w:tc>
        <w:tc>
          <w:tcPr>
            <w:tcW w:w="1559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دندانپزشک</w:t>
            </w:r>
          </w:p>
        </w:tc>
        <w:tc>
          <w:tcPr>
            <w:tcW w:w="1276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داروساز</w:t>
            </w:r>
          </w:p>
        </w:tc>
        <w:tc>
          <w:tcPr>
            <w:tcW w:w="1418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متخصص</w:t>
            </w:r>
          </w:p>
        </w:tc>
        <w:tc>
          <w:tcPr>
            <w:tcW w:w="1701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پزشک عمومی</w:t>
            </w:r>
          </w:p>
        </w:tc>
        <w:tc>
          <w:tcPr>
            <w:tcW w:w="2126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علوم آزمایشگاهی</w:t>
            </w:r>
          </w:p>
        </w:tc>
        <w:tc>
          <w:tcPr>
            <w:tcW w:w="1560" w:type="dxa"/>
          </w:tcPr>
          <w:p w:rsidR="003019D9" w:rsidRDefault="003019D9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پیراپزشک</w:t>
            </w:r>
          </w:p>
        </w:tc>
      </w:tr>
      <w:tr w:rsidR="003019D9" w:rsidTr="001675B8">
        <w:tc>
          <w:tcPr>
            <w:tcW w:w="1559" w:type="dxa"/>
          </w:tcPr>
          <w:p w:rsidR="003019D9" w:rsidRDefault="00102D78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:rsidR="003019D9" w:rsidRDefault="0077783A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276" w:type="dxa"/>
          </w:tcPr>
          <w:p w:rsidR="003019D9" w:rsidRDefault="0077783A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8" w:type="dxa"/>
          </w:tcPr>
          <w:p w:rsidR="003019D9" w:rsidRDefault="003B2497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1701" w:type="dxa"/>
          </w:tcPr>
          <w:p w:rsidR="003019D9" w:rsidRDefault="003B2497" w:rsidP="009E19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126" w:type="dxa"/>
          </w:tcPr>
          <w:p w:rsidR="003019D9" w:rsidRDefault="003B2497" w:rsidP="003B5C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560" w:type="dxa"/>
          </w:tcPr>
          <w:p w:rsidR="003019D9" w:rsidRDefault="003B2497" w:rsidP="00E470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116</w:t>
            </w:r>
          </w:p>
        </w:tc>
      </w:tr>
    </w:tbl>
    <w:p w:rsidR="003019D9" w:rsidRDefault="003019D9" w:rsidP="003019D9">
      <w:pPr>
        <w:bidi/>
        <w:jc w:val="center"/>
        <w:rPr>
          <w:rFonts w:cs="B Nazanin"/>
          <w:b/>
          <w:bCs/>
          <w:lang w:bidi="fa-IR"/>
        </w:rPr>
      </w:pPr>
    </w:p>
    <w:p w:rsidR="00E8092D" w:rsidRPr="00836474" w:rsidRDefault="00870BAF" w:rsidP="00836474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836474">
        <w:rPr>
          <w:rFonts w:cs="B Nazanin" w:hint="cs"/>
          <w:b/>
          <w:bCs/>
          <w:sz w:val="24"/>
          <w:szCs w:val="24"/>
          <w:rtl/>
        </w:rPr>
        <w:t>سایر فعالیتها</w:t>
      </w:r>
    </w:p>
    <w:p w:rsidR="00870BAF" w:rsidRDefault="00870BAF" w:rsidP="00E85F04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همکاری در برگزاری </w:t>
      </w:r>
      <w:r w:rsidR="00557299">
        <w:rPr>
          <w:rFonts w:cs="B Nazanin" w:hint="cs"/>
          <w:b/>
          <w:bCs/>
          <w:rtl/>
        </w:rPr>
        <w:t>ه</w:t>
      </w:r>
      <w:r w:rsidR="00E85F04">
        <w:rPr>
          <w:rFonts w:cs="B Nazanin" w:hint="cs"/>
          <w:b/>
          <w:bCs/>
          <w:rtl/>
        </w:rPr>
        <w:t>ج</w:t>
      </w:r>
      <w:r w:rsidR="00557299">
        <w:rPr>
          <w:rFonts w:cs="B Nazanin" w:hint="cs"/>
          <w:b/>
          <w:bCs/>
          <w:rtl/>
        </w:rPr>
        <w:t>دهمین</w:t>
      </w:r>
      <w:r>
        <w:rPr>
          <w:rFonts w:cs="B Nazanin" w:hint="cs"/>
          <w:b/>
          <w:bCs/>
          <w:rtl/>
        </w:rPr>
        <w:t xml:space="preserve"> همایش آموزش پزشکی و جشنواره شهید مطهری</w:t>
      </w:r>
    </w:p>
    <w:p w:rsidR="00A41EC2" w:rsidRDefault="00A41EC2" w:rsidP="00A41EC2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همکاری در برگزاری المپیاد کشوری مرحله انفرادی</w:t>
      </w:r>
    </w:p>
    <w:p w:rsidR="00EB3FC0" w:rsidRDefault="00EB3FC0" w:rsidP="00EB3FC0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برگزاری جلسه برای دوره کوتاه مدت دیالیز</w:t>
      </w:r>
    </w:p>
    <w:p w:rsidR="00EB3FC0" w:rsidRDefault="00EB3FC0" w:rsidP="00EB3FC0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برگزاری جلسه با بیمارستان مریم ، تخت جمشید ، باهنر</w:t>
      </w:r>
      <w:r w:rsidR="00CD5F70">
        <w:rPr>
          <w:rFonts w:cs="B Nazanin" w:hint="cs"/>
          <w:b/>
          <w:bCs/>
          <w:rtl/>
        </w:rPr>
        <w:t xml:space="preserve">، امام حسین </w:t>
      </w:r>
      <w:r>
        <w:rPr>
          <w:rFonts w:cs="B Nazanin" w:hint="cs"/>
          <w:b/>
          <w:bCs/>
          <w:rtl/>
        </w:rPr>
        <w:t xml:space="preserve"> برای هماهنگی برنامه های بازآموزی</w:t>
      </w:r>
    </w:p>
    <w:p w:rsidR="00E8092D" w:rsidRDefault="00E8092D" w:rsidP="00E8092D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</w:p>
    <w:sectPr w:rsidR="00E8092D" w:rsidSect="007E76EC">
      <w:headerReference w:type="default" r:id="rId8"/>
      <w:footerReference w:type="default" r:id="rId9"/>
      <w:pgSz w:w="12240" w:h="15840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A3A" w:rsidRDefault="00D57A3A" w:rsidP="00F93458">
      <w:pPr>
        <w:spacing w:after="0" w:line="240" w:lineRule="auto"/>
      </w:pPr>
      <w:r>
        <w:separator/>
      </w:r>
    </w:p>
  </w:endnote>
  <w:endnote w:type="continuationSeparator" w:id="0">
    <w:p w:rsidR="00D57A3A" w:rsidRDefault="00D57A3A" w:rsidP="00F9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1783"/>
      <w:docPartObj>
        <w:docPartGallery w:val="Page Numbers (Bottom of Page)"/>
        <w:docPartUnique/>
      </w:docPartObj>
    </w:sdtPr>
    <w:sdtContent>
      <w:p w:rsidR="00F93458" w:rsidRDefault="00A9695E">
        <w:pPr>
          <w:pStyle w:val="Footer"/>
          <w:jc w:val="center"/>
        </w:pPr>
        <w:fldSimple w:instr=" PAGE   \* MERGEFORMAT ">
          <w:r w:rsidR="00D801D3">
            <w:rPr>
              <w:noProof/>
            </w:rPr>
            <w:t>2</w:t>
          </w:r>
        </w:fldSimple>
      </w:p>
    </w:sdtContent>
  </w:sdt>
  <w:p w:rsidR="00F93458" w:rsidRDefault="00F934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A3A" w:rsidRDefault="00D57A3A" w:rsidP="00F93458">
      <w:pPr>
        <w:spacing w:after="0" w:line="240" w:lineRule="auto"/>
      </w:pPr>
      <w:r>
        <w:separator/>
      </w:r>
    </w:p>
  </w:footnote>
  <w:footnote w:type="continuationSeparator" w:id="0">
    <w:p w:rsidR="00D57A3A" w:rsidRDefault="00D57A3A" w:rsidP="00F93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58" w:rsidRPr="00F93458" w:rsidRDefault="004470F9" w:rsidP="00F93458">
    <w:pPr>
      <w:pStyle w:val="Header"/>
      <w:jc w:val="right"/>
      <w:rPr>
        <w:rFonts w:cs="B Nazanin"/>
        <w:b/>
        <w:bCs/>
        <w:sz w:val="18"/>
        <w:szCs w:val="18"/>
        <w:lang w:bidi="fa-IR"/>
      </w:rPr>
    </w:pPr>
    <w:r>
      <w:rPr>
        <w:rFonts w:cs="B Nazanin" w:hint="cs"/>
        <w:b/>
        <w:bCs/>
        <w:sz w:val="18"/>
        <w:szCs w:val="18"/>
        <w:rtl/>
        <w:lang w:bidi="fa-IR"/>
      </w:rPr>
      <w:t>دفتر آموزش مداوم</w:t>
    </w:r>
    <w:r w:rsidR="00F93458" w:rsidRPr="00F93458">
      <w:rPr>
        <w:rFonts w:cs="B Nazanin" w:hint="cs"/>
        <w:b/>
        <w:bCs/>
        <w:sz w:val="18"/>
        <w:szCs w:val="18"/>
        <w:rtl/>
        <w:lang w:bidi="fa-IR"/>
      </w:rPr>
      <w:t xml:space="preserve"> دانشگاه علوم پزشکی وخدمات بهداشتی درمانی البرز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AE7"/>
    <w:multiLevelType w:val="hybridMultilevel"/>
    <w:tmpl w:val="CE70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7F70"/>
    <w:multiLevelType w:val="hybridMultilevel"/>
    <w:tmpl w:val="0B283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01E69"/>
    <w:multiLevelType w:val="hybridMultilevel"/>
    <w:tmpl w:val="AF62B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53655D"/>
    <w:multiLevelType w:val="hybridMultilevel"/>
    <w:tmpl w:val="BFE669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25666"/>
    <w:multiLevelType w:val="hybridMultilevel"/>
    <w:tmpl w:val="7A825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C5E65"/>
    <w:multiLevelType w:val="hybridMultilevel"/>
    <w:tmpl w:val="3F840AAA"/>
    <w:lvl w:ilvl="0" w:tplc="63DEB9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C0790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04FD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42D25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32F41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849E6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7C287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2E6F9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0CAD2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FD846B3"/>
    <w:multiLevelType w:val="hybridMultilevel"/>
    <w:tmpl w:val="F5AEBC18"/>
    <w:lvl w:ilvl="0" w:tplc="5B46E0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630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F6B7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609D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3EFD1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30EDE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AE19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30A2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E0038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BA106F7"/>
    <w:multiLevelType w:val="hybridMultilevel"/>
    <w:tmpl w:val="C1E87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85ED1"/>
    <w:multiLevelType w:val="hybridMultilevel"/>
    <w:tmpl w:val="86EEF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837"/>
    <w:rsid w:val="000079F9"/>
    <w:rsid w:val="00007D96"/>
    <w:rsid w:val="00010708"/>
    <w:rsid w:val="00014FF5"/>
    <w:rsid w:val="000209A9"/>
    <w:rsid w:val="00021432"/>
    <w:rsid w:val="000227E1"/>
    <w:rsid w:val="00024226"/>
    <w:rsid w:val="00026464"/>
    <w:rsid w:val="0002735B"/>
    <w:rsid w:val="00030DFA"/>
    <w:rsid w:val="000361C7"/>
    <w:rsid w:val="000403E3"/>
    <w:rsid w:val="000407C5"/>
    <w:rsid w:val="00041B96"/>
    <w:rsid w:val="00042192"/>
    <w:rsid w:val="00043E8E"/>
    <w:rsid w:val="00046EA3"/>
    <w:rsid w:val="0004737C"/>
    <w:rsid w:val="00050494"/>
    <w:rsid w:val="00050835"/>
    <w:rsid w:val="0005586E"/>
    <w:rsid w:val="00055BC5"/>
    <w:rsid w:val="00060737"/>
    <w:rsid w:val="0006145F"/>
    <w:rsid w:val="00064876"/>
    <w:rsid w:val="00067A06"/>
    <w:rsid w:val="00070EEE"/>
    <w:rsid w:val="000726AB"/>
    <w:rsid w:val="00072DC0"/>
    <w:rsid w:val="000742B7"/>
    <w:rsid w:val="00074A97"/>
    <w:rsid w:val="00075016"/>
    <w:rsid w:val="000753EE"/>
    <w:rsid w:val="0007754C"/>
    <w:rsid w:val="00080E78"/>
    <w:rsid w:val="0008269E"/>
    <w:rsid w:val="0008486F"/>
    <w:rsid w:val="0008515B"/>
    <w:rsid w:val="0008607A"/>
    <w:rsid w:val="00087A34"/>
    <w:rsid w:val="0009230E"/>
    <w:rsid w:val="00092BE6"/>
    <w:rsid w:val="00096477"/>
    <w:rsid w:val="000968B0"/>
    <w:rsid w:val="00097079"/>
    <w:rsid w:val="00097C51"/>
    <w:rsid w:val="000A1505"/>
    <w:rsid w:val="000A6148"/>
    <w:rsid w:val="000A65C0"/>
    <w:rsid w:val="000A698A"/>
    <w:rsid w:val="000A7058"/>
    <w:rsid w:val="000B0C52"/>
    <w:rsid w:val="000B1FAE"/>
    <w:rsid w:val="000B2FD0"/>
    <w:rsid w:val="000B315C"/>
    <w:rsid w:val="000B31E7"/>
    <w:rsid w:val="000C0274"/>
    <w:rsid w:val="000C0497"/>
    <w:rsid w:val="000C0858"/>
    <w:rsid w:val="000C20FA"/>
    <w:rsid w:val="000C5EC2"/>
    <w:rsid w:val="000D16C9"/>
    <w:rsid w:val="000D3D86"/>
    <w:rsid w:val="000D3E50"/>
    <w:rsid w:val="000D4232"/>
    <w:rsid w:val="000D451C"/>
    <w:rsid w:val="000D6C48"/>
    <w:rsid w:val="000D6DB4"/>
    <w:rsid w:val="000D7CDE"/>
    <w:rsid w:val="000E2D1A"/>
    <w:rsid w:val="000E3086"/>
    <w:rsid w:val="000E3B51"/>
    <w:rsid w:val="000E5237"/>
    <w:rsid w:val="000E5AF9"/>
    <w:rsid w:val="000E64A2"/>
    <w:rsid w:val="000E753A"/>
    <w:rsid w:val="000F1704"/>
    <w:rsid w:val="000F5E28"/>
    <w:rsid w:val="000F62CB"/>
    <w:rsid w:val="000F6440"/>
    <w:rsid w:val="000F6638"/>
    <w:rsid w:val="00100265"/>
    <w:rsid w:val="00100921"/>
    <w:rsid w:val="00102D78"/>
    <w:rsid w:val="00103463"/>
    <w:rsid w:val="0010792E"/>
    <w:rsid w:val="001139D1"/>
    <w:rsid w:val="0011511E"/>
    <w:rsid w:val="00115C44"/>
    <w:rsid w:val="00117107"/>
    <w:rsid w:val="00120709"/>
    <w:rsid w:val="00120CFB"/>
    <w:rsid w:val="001211BC"/>
    <w:rsid w:val="00124299"/>
    <w:rsid w:val="00124B68"/>
    <w:rsid w:val="00124E6B"/>
    <w:rsid w:val="00125953"/>
    <w:rsid w:val="0013289C"/>
    <w:rsid w:val="00132C42"/>
    <w:rsid w:val="00132CD8"/>
    <w:rsid w:val="00137554"/>
    <w:rsid w:val="00140180"/>
    <w:rsid w:val="00141359"/>
    <w:rsid w:val="001453A2"/>
    <w:rsid w:val="00145C92"/>
    <w:rsid w:val="00151302"/>
    <w:rsid w:val="0015358F"/>
    <w:rsid w:val="00153B0B"/>
    <w:rsid w:val="00154A1E"/>
    <w:rsid w:val="00165485"/>
    <w:rsid w:val="00166FD6"/>
    <w:rsid w:val="0016733A"/>
    <w:rsid w:val="001675B8"/>
    <w:rsid w:val="00177661"/>
    <w:rsid w:val="001815F5"/>
    <w:rsid w:val="0018470D"/>
    <w:rsid w:val="0018529F"/>
    <w:rsid w:val="00186171"/>
    <w:rsid w:val="00186AD6"/>
    <w:rsid w:val="00191E1F"/>
    <w:rsid w:val="00194BB8"/>
    <w:rsid w:val="00194F89"/>
    <w:rsid w:val="00195437"/>
    <w:rsid w:val="00196F40"/>
    <w:rsid w:val="001A042C"/>
    <w:rsid w:val="001A0C28"/>
    <w:rsid w:val="001A26CB"/>
    <w:rsid w:val="001A7870"/>
    <w:rsid w:val="001A7CF0"/>
    <w:rsid w:val="001B03EF"/>
    <w:rsid w:val="001B1C4F"/>
    <w:rsid w:val="001B1F1E"/>
    <w:rsid w:val="001B39F3"/>
    <w:rsid w:val="001B4451"/>
    <w:rsid w:val="001B4969"/>
    <w:rsid w:val="001B54E3"/>
    <w:rsid w:val="001C105C"/>
    <w:rsid w:val="001C33D0"/>
    <w:rsid w:val="001C5368"/>
    <w:rsid w:val="001E03EC"/>
    <w:rsid w:val="001E4BB0"/>
    <w:rsid w:val="001E4E36"/>
    <w:rsid w:val="001F1A10"/>
    <w:rsid w:val="001F1F6D"/>
    <w:rsid w:val="001F456C"/>
    <w:rsid w:val="001F4F9A"/>
    <w:rsid w:val="001F7063"/>
    <w:rsid w:val="00201C09"/>
    <w:rsid w:val="00202872"/>
    <w:rsid w:val="00203B16"/>
    <w:rsid w:val="0020541E"/>
    <w:rsid w:val="002079F2"/>
    <w:rsid w:val="0021218C"/>
    <w:rsid w:val="00212590"/>
    <w:rsid w:val="00212DA5"/>
    <w:rsid w:val="00215844"/>
    <w:rsid w:val="00215C2E"/>
    <w:rsid w:val="00216CD2"/>
    <w:rsid w:val="00225599"/>
    <w:rsid w:val="00225B86"/>
    <w:rsid w:val="00225BE1"/>
    <w:rsid w:val="002266DE"/>
    <w:rsid w:val="002269D7"/>
    <w:rsid w:val="00227BA9"/>
    <w:rsid w:val="00231B7B"/>
    <w:rsid w:val="002332C0"/>
    <w:rsid w:val="0023393D"/>
    <w:rsid w:val="002373E5"/>
    <w:rsid w:val="002377A6"/>
    <w:rsid w:val="0024260D"/>
    <w:rsid w:val="002427AE"/>
    <w:rsid w:val="00243A02"/>
    <w:rsid w:val="00243D94"/>
    <w:rsid w:val="00244AF3"/>
    <w:rsid w:val="0024536A"/>
    <w:rsid w:val="00254E6F"/>
    <w:rsid w:val="00255ABA"/>
    <w:rsid w:val="00261342"/>
    <w:rsid w:val="00262BD7"/>
    <w:rsid w:val="002644B0"/>
    <w:rsid w:val="00270C8F"/>
    <w:rsid w:val="00270DCD"/>
    <w:rsid w:val="002758A5"/>
    <w:rsid w:val="00275CBE"/>
    <w:rsid w:val="00280DD1"/>
    <w:rsid w:val="00284C6E"/>
    <w:rsid w:val="00284E4F"/>
    <w:rsid w:val="0028730B"/>
    <w:rsid w:val="002874D1"/>
    <w:rsid w:val="00287CD8"/>
    <w:rsid w:val="00291E63"/>
    <w:rsid w:val="002924CD"/>
    <w:rsid w:val="002926F8"/>
    <w:rsid w:val="0029331A"/>
    <w:rsid w:val="00293D32"/>
    <w:rsid w:val="002962E4"/>
    <w:rsid w:val="002A0920"/>
    <w:rsid w:val="002A15FD"/>
    <w:rsid w:val="002A23C2"/>
    <w:rsid w:val="002A5303"/>
    <w:rsid w:val="002A6A1A"/>
    <w:rsid w:val="002B1564"/>
    <w:rsid w:val="002B19CC"/>
    <w:rsid w:val="002B4D9C"/>
    <w:rsid w:val="002B630D"/>
    <w:rsid w:val="002B7E6C"/>
    <w:rsid w:val="002B7E73"/>
    <w:rsid w:val="002C069F"/>
    <w:rsid w:val="002C0998"/>
    <w:rsid w:val="002C0ED7"/>
    <w:rsid w:val="002C15EB"/>
    <w:rsid w:val="002C1CCA"/>
    <w:rsid w:val="002C3857"/>
    <w:rsid w:val="002C3F28"/>
    <w:rsid w:val="002C4687"/>
    <w:rsid w:val="002C5BEC"/>
    <w:rsid w:val="002D350C"/>
    <w:rsid w:val="002D6FA1"/>
    <w:rsid w:val="002E0A1C"/>
    <w:rsid w:val="002E0C14"/>
    <w:rsid w:val="002E24E2"/>
    <w:rsid w:val="002E2FA7"/>
    <w:rsid w:val="002E603D"/>
    <w:rsid w:val="002E78A9"/>
    <w:rsid w:val="002F24DE"/>
    <w:rsid w:val="002F2F35"/>
    <w:rsid w:val="002F2F84"/>
    <w:rsid w:val="002F3A1E"/>
    <w:rsid w:val="002F5809"/>
    <w:rsid w:val="002F7CB1"/>
    <w:rsid w:val="003013D7"/>
    <w:rsid w:val="003019D9"/>
    <w:rsid w:val="00303506"/>
    <w:rsid w:val="0030555A"/>
    <w:rsid w:val="0030600F"/>
    <w:rsid w:val="003070FB"/>
    <w:rsid w:val="00311A63"/>
    <w:rsid w:val="00312EE5"/>
    <w:rsid w:val="00313925"/>
    <w:rsid w:val="00313951"/>
    <w:rsid w:val="00315B85"/>
    <w:rsid w:val="003163CE"/>
    <w:rsid w:val="00320B2D"/>
    <w:rsid w:val="00322A96"/>
    <w:rsid w:val="003230F7"/>
    <w:rsid w:val="00331136"/>
    <w:rsid w:val="00331E56"/>
    <w:rsid w:val="0033552E"/>
    <w:rsid w:val="0033617F"/>
    <w:rsid w:val="0034111D"/>
    <w:rsid w:val="0034178B"/>
    <w:rsid w:val="00345A17"/>
    <w:rsid w:val="00347BF0"/>
    <w:rsid w:val="00347C89"/>
    <w:rsid w:val="00351D7A"/>
    <w:rsid w:val="0035294C"/>
    <w:rsid w:val="003571E2"/>
    <w:rsid w:val="00361ABB"/>
    <w:rsid w:val="003625CB"/>
    <w:rsid w:val="00363755"/>
    <w:rsid w:val="00363984"/>
    <w:rsid w:val="00363C91"/>
    <w:rsid w:val="00364B08"/>
    <w:rsid w:val="00364ED8"/>
    <w:rsid w:val="00365844"/>
    <w:rsid w:val="003670AF"/>
    <w:rsid w:val="003670EF"/>
    <w:rsid w:val="003715BF"/>
    <w:rsid w:val="00371DE6"/>
    <w:rsid w:val="0038036C"/>
    <w:rsid w:val="00380F48"/>
    <w:rsid w:val="003817EA"/>
    <w:rsid w:val="00381EC6"/>
    <w:rsid w:val="00382B0D"/>
    <w:rsid w:val="00383B18"/>
    <w:rsid w:val="003866D2"/>
    <w:rsid w:val="0039323C"/>
    <w:rsid w:val="0039452A"/>
    <w:rsid w:val="003951EA"/>
    <w:rsid w:val="00396F15"/>
    <w:rsid w:val="00397427"/>
    <w:rsid w:val="003A07F8"/>
    <w:rsid w:val="003A0A97"/>
    <w:rsid w:val="003A36DF"/>
    <w:rsid w:val="003A3CDF"/>
    <w:rsid w:val="003A5DEB"/>
    <w:rsid w:val="003B171C"/>
    <w:rsid w:val="003B2497"/>
    <w:rsid w:val="003B2B5C"/>
    <w:rsid w:val="003B4906"/>
    <w:rsid w:val="003B4A3D"/>
    <w:rsid w:val="003B5494"/>
    <w:rsid w:val="003B7408"/>
    <w:rsid w:val="003C09FC"/>
    <w:rsid w:val="003C1BE3"/>
    <w:rsid w:val="003C3221"/>
    <w:rsid w:val="003C355E"/>
    <w:rsid w:val="003C3C06"/>
    <w:rsid w:val="003C5310"/>
    <w:rsid w:val="003D2494"/>
    <w:rsid w:val="003D2A7A"/>
    <w:rsid w:val="003D33E6"/>
    <w:rsid w:val="003D5BC3"/>
    <w:rsid w:val="003D716D"/>
    <w:rsid w:val="003E452D"/>
    <w:rsid w:val="003E5A3C"/>
    <w:rsid w:val="003E63B0"/>
    <w:rsid w:val="003E79E1"/>
    <w:rsid w:val="003E7E25"/>
    <w:rsid w:val="003F253A"/>
    <w:rsid w:val="003F2E75"/>
    <w:rsid w:val="003F4414"/>
    <w:rsid w:val="003F598A"/>
    <w:rsid w:val="003F6874"/>
    <w:rsid w:val="003F6B7E"/>
    <w:rsid w:val="00400D66"/>
    <w:rsid w:val="00411FFD"/>
    <w:rsid w:val="0041284B"/>
    <w:rsid w:val="004135DD"/>
    <w:rsid w:val="00414343"/>
    <w:rsid w:val="00416545"/>
    <w:rsid w:val="00422078"/>
    <w:rsid w:val="00422D3E"/>
    <w:rsid w:val="0042331F"/>
    <w:rsid w:val="00426DB8"/>
    <w:rsid w:val="00426DEF"/>
    <w:rsid w:val="00430168"/>
    <w:rsid w:val="00436ED1"/>
    <w:rsid w:val="00436F50"/>
    <w:rsid w:val="00442122"/>
    <w:rsid w:val="00442F71"/>
    <w:rsid w:val="00443BBE"/>
    <w:rsid w:val="0044421E"/>
    <w:rsid w:val="004470F9"/>
    <w:rsid w:val="00447C04"/>
    <w:rsid w:val="00450F2A"/>
    <w:rsid w:val="004550F2"/>
    <w:rsid w:val="00455866"/>
    <w:rsid w:val="00455A61"/>
    <w:rsid w:val="00460A24"/>
    <w:rsid w:val="00461408"/>
    <w:rsid w:val="00466EF4"/>
    <w:rsid w:val="00470439"/>
    <w:rsid w:val="00471E89"/>
    <w:rsid w:val="004739CA"/>
    <w:rsid w:val="00474853"/>
    <w:rsid w:val="0047798F"/>
    <w:rsid w:val="004811F7"/>
    <w:rsid w:val="00482132"/>
    <w:rsid w:val="004856E6"/>
    <w:rsid w:val="00491207"/>
    <w:rsid w:val="00497630"/>
    <w:rsid w:val="00497FE9"/>
    <w:rsid w:val="004A0CF7"/>
    <w:rsid w:val="004A0E33"/>
    <w:rsid w:val="004A0E71"/>
    <w:rsid w:val="004A269A"/>
    <w:rsid w:val="004A782E"/>
    <w:rsid w:val="004A7EDB"/>
    <w:rsid w:val="004B0996"/>
    <w:rsid w:val="004B0E43"/>
    <w:rsid w:val="004B1F23"/>
    <w:rsid w:val="004B3D58"/>
    <w:rsid w:val="004B5E52"/>
    <w:rsid w:val="004B6371"/>
    <w:rsid w:val="004B7C31"/>
    <w:rsid w:val="004B7EBC"/>
    <w:rsid w:val="004C4892"/>
    <w:rsid w:val="004C5B21"/>
    <w:rsid w:val="004C645F"/>
    <w:rsid w:val="004D2041"/>
    <w:rsid w:val="004D7A04"/>
    <w:rsid w:val="004D7F64"/>
    <w:rsid w:val="004E2601"/>
    <w:rsid w:val="004E2EA3"/>
    <w:rsid w:val="004F1750"/>
    <w:rsid w:val="004F17C4"/>
    <w:rsid w:val="004F1EB4"/>
    <w:rsid w:val="004F229F"/>
    <w:rsid w:val="004F27CF"/>
    <w:rsid w:val="004F5480"/>
    <w:rsid w:val="004F6B3D"/>
    <w:rsid w:val="00501442"/>
    <w:rsid w:val="005018B5"/>
    <w:rsid w:val="00502ECB"/>
    <w:rsid w:val="00505825"/>
    <w:rsid w:val="00507109"/>
    <w:rsid w:val="00512E4A"/>
    <w:rsid w:val="0051349E"/>
    <w:rsid w:val="00515E63"/>
    <w:rsid w:val="005166C8"/>
    <w:rsid w:val="0052384C"/>
    <w:rsid w:val="005251A0"/>
    <w:rsid w:val="00526BE7"/>
    <w:rsid w:val="00530076"/>
    <w:rsid w:val="0053261D"/>
    <w:rsid w:val="005328FD"/>
    <w:rsid w:val="00536B13"/>
    <w:rsid w:val="005439A5"/>
    <w:rsid w:val="005441D9"/>
    <w:rsid w:val="00547F1B"/>
    <w:rsid w:val="00551837"/>
    <w:rsid w:val="005536A4"/>
    <w:rsid w:val="00557299"/>
    <w:rsid w:val="00564611"/>
    <w:rsid w:val="00566E4C"/>
    <w:rsid w:val="00570BBE"/>
    <w:rsid w:val="00571BD9"/>
    <w:rsid w:val="00573C7E"/>
    <w:rsid w:val="00574716"/>
    <w:rsid w:val="00575727"/>
    <w:rsid w:val="0057756D"/>
    <w:rsid w:val="0057771C"/>
    <w:rsid w:val="00580ED9"/>
    <w:rsid w:val="0058382D"/>
    <w:rsid w:val="0058717D"/>
    <w:rsid w:val="00587BC4"/>
    <w:rsid w:val="0059004D"/>
    <w:rsid w:val="005932D0"/>
    <w:rsid w:val="005963E3"/>
    <w:rsid w:val="00596B94"/>
    <w:rsid w:val="00597117"/>
    <w:rsid w:val="005A09B8"/>
    <w:rsid w:val="005A16FF"/>
    <w:rsid w:val="005A290F"/>
    <w:rsid w:val="005A4523"/>
    <w:rsid w:val="005A5411"/>
    <w:rsid w:val="005B00F1"/>
    <w:rsid w:val="005B0C73"/>
    <w:rsid w:val="005B18A2"/>
    <w:rsid w:val="005C268C"/>
    <w:rsid w:val="005C2AE2"/>
    <w:rsid w:val="005C474C"/>
    <w:rsid w:val="005C5D61"/>
    <w:rsid w:val="005C6943"/>
    <w:rsid w:val="005D05CC"/>
    <w:rsid w:val="005D1A1B"/>
    <w:rsid w:val="005D217C"/>
    <w:rsid w:val="005D3077"/>
    <w:rsid w:val="005D392F"/>
    <w:rsid w:val="005D552F"/>
    <w:rsid w:val="005D6632"/>
    <w:rsid w:val="005D723A"/>
    <w:rsid w:val="005E0096"/>
    <w:rsid w:val="005E0EA2"/>
    <w:rsid w:val="005E1B95"/>
    <w:rsid w:val="005F2273"/>
    <w:rsid w:val="005F7BF8"/>
    <w:rsid w:val="00600372"/>
    <w:rsid w:val="0060050B"/>
    <w:rsid w:val="006005BE"/>
    <w:rsid w:val="00601BF2"/>
    <w:rsid w:val="0060275B"/>
    <w:rsid w:val="00603AA9"/>
    <w:rsid w:val="00604FEE"/>
    <w:rsid w:val="00606EBF"/>
    <w:rsid w:val="00607108"/>
    <w:rsid w:val="006106DC"/>
    <w:rsid w:val="00612A54"/>
    <w:rsid w:val="00614A45"/>
    <w:rsid w:val="00614A78"/>
    <w:rsid w:val="0062646B"/>
    <w:rsid w:val="00626EE2"/>
    <w:rsid w:val="00632B4F"/>
    <w:rsid w:val="00633CD1"/>
    <w:rsid w:val="00634609"/>
    <w:rsid w:val="00635101"/>
    <w:rsid w:val="00642BB0"/>
    <w:rsid w:val="00642F1B"/>
    <w:rsid w:val="00644EDD"/>
    <w:rsid w:val="006452D8"/>
    <w:rsid w:val="006466B7"/>
    <w:rsid w:val="00652458"/>
    <w:rsid w:val="00652526"/>
    <w:rsid w:val="00652D5A"/>
    <w:rsid w:val="0065323E"/>
    <w:rsid w:val="006547F4"/>
    <w:rsid w:val="00654935"/>
    <w:rsid w:val="006576F1"/>
    <w:rsid w:val="00666DA4"/>
    <w:rsid w:val="00670C8A"/>
    <w:rsid w:val="006712FF"/>
    <w:rsid w:val="006726EA"/>
    <w:rsid w:val="00681EC6"/>
    <w:rsid w:val="00685CB2"/>
    <w:rsid w:val="00694642"/>
    <w:rsid w:val="0069498E"/>
    <w:rsid w:val="006A1A61"/>
    <w:rsid w:val="006A5BCA"/>
    <w:rsid w:val="006A6506"/>
    <w:rsid w:val="006A6946"/>
    <w:rsid w:val="006A7449"/>
    <w:rsid w:val="006B056D"/>
    <w:rsid w:val="006B33D4"/>
    <w:rsid w:val="006B5751"/>
    <w:rsid w:val="006C1D22"/>
    <w:rsid w:val="006C3419"/>
    <w:rsid w:val="006C5861"/>
    <w:rsid w:val="006C6E9B"/>
    <w:rsid w:val="006C7952"/>
    <w:rsid w:val="006D25F3"/>
    <w:rsid w:val="006D3A5E"/>
    <w:rsid w:val="006D4C79"/>
    <w:rsid w:val="006E2147"/>
    <w:rsid w:val="006E3ADD"/>
    <w:rsid w:val="006E3C61"/>
    <w:rsid w:val="006E541C"/>
    <w:rsid w:val="006E5607"/>
    <w:rsid w:val="006E5EF2"/>
    <w:rsid w:val="006F30CA"/>
    <w:rsid w:val="006F39F1"/>
    <w:rsid w:val="006F3CFB"/>
    <w:rsid w:val="006F4B5C"/>
    <w:rsid w:val="006F5521"/>
    <w:rsid w:val="0070281F"/>
    <w:rsid w:val="00704E24"/>
    <w:rsid w:val="007101F1"/>
    <w:rsid w:val="00710786"/>
    <w:rsid w:val="007150E4"/>
    <w:rsid w:val="00715EF1"/>
    <w:rsid w:val="00723155"/>
    <w:rsid w:val="00723FD8"/>
    <w:rsid w:val="007245BE"/>
    <w:rsid w:val="00725806"/>
    <w:rsid w:val="00730B4D"/>
    <w:rsid w:val="00730D74"/>
    <w:rsid w:val="0073391F"/>
    <w:rsid w:val="00733A1A"/>
    <w:rsid w:val="00733D28"/>
    <w:rsid w:val="007355C2"/>
    <w:rsid w:val="007373E1"/>
    <w:rsid w:val="00742CEB"/>
    <w:rsid w:val="00743C09"/>
    <w:rsid w:val="007446A6"/>
    <w:rsid w:val="007508B1"/>
    <w:rsid w:val="00751F4E"/>
    <w:rsid w:val="00752450"/>
    <w:rsid w:val="007524CC"/>
    <w:rsid w:val="00754FA6"/>
    <w:rsid w:val="007557B5"/>
    <w:rsid w:val="0075779B"/>
    <w:rsid w:val="0076083D"/>
    <w:rsid w:val="007614B5"/>
    <w:rsid w:val="00762AFA"/>
    <w:rsid w:val="00771354"/>
    <w:rsid w:val="00772CF3"/>
    <w:rsid w:val="00772D68"/>
    <w:rsid w:val="0077358E"/>
    <w:rsid w:val="00774B1E"/>
    <w:rsid w:val="00775751"/>
    <w:rsid w:val="0077779C"/>
    <w:rsid w:val="0077783A"/>
    <w:rsid w:val="0078007A"/>
    <w:rsid w:val="00781CF0"/>
    <w:rsid w:val="007824C9"/>
    <w:rsid w:val="0078480C"/>
    <w:rsid w:val="00785C4B"/>
    <w:rsid w:val="00787024"/>
    <w:rsid w:val="007919FB"/>
    <w:rsid w:val="00791E02"/>
    <w:rsid w:val="00796EE0"/>
    <w:rsid w:val="007A2894"/>
    <w:rsid w:val="007A47AD"/>
    <w:rsid w:val="007A5E96"/>
    <w:rsid w:val="007A6C25"/>
    <w:rsid w:val="007A77ED"/>
    <w:rsid w:val="007B31D7"/>
    <w:rsid w:val="007B3787"/>
    <w:rsid w:val="007B5B88"/>
    <w:rsid w:val="007B75A2"/>
    <w:rsid w:val="007B7DE4"/>
    <w:rsid w:val="007C36A7"/>
    <w:rsid w:val="007C53FD"/>
    <w:rsid w:val="007C5FB4"/>
    <w:rsid w:val="007C732B"/>
    <w:rsid w:val="007D0169"/>
    <w:rsid w:val="007D188F"/>
    <w:rsid w:val="007D2136"/>
    <w:rsid w:val="007D64B5"/>
    <w:rsid w:val="007D6C9A"/>
    <w:rsid w:val="007D745A"/>
    <w:rsid w:val="007E0643"/>
    <w:rsid w:val="007E76EC"/>
    <w:rsid w:val="007F0B8F"/>
    <w:rsid w:val="007F2DAC"/>
    <w:rsid w:val="007F5B59"/>
    <w:rsid w:val="00801D65"/>
    <w:rsid w:val="0080657B"/>
    <w:rsid w:val="00814D6F"/>
    <w:rsid w:val="008158D3"/>
    <w:rsid w:val="008168B1"/>
    <w:rsid w:val="00822BA5"/>
    <w:rsid w:val="00822FD5"/>
    <w:rsid w:val="0082594B"/>
    <w:rsid w:val="00827E49"/>
    <w:rsid w:val="00830C40"/>
    <w:rsid w:val="008343D7"/>
    <w:rsid w:val="00836474"/>
    <w:rsid w:val="008376DB"/>
    <w:rsid w:val="00837E6E"/>
    <w:rsid w:val="00840967"/>
    <w:rsid w:val="0084182D"/>
    <w:rsid w:val="00843356"/>
    <w:rsid w:val="00845553"/>
    <w:rsid w:val="008456BB"/>
    <w:rsid w:val="0084766B"/>
    <w:rsid w:val="00847830"/>
    <w:rsid w:val="00847E1C"/>
    <w:rsid w:val="0085144E"/>
    <w:rsid w:val="008516B0"/>
    <w:rsid w:val="0085216B"/>
    <w:rsid w:val="0086120A"/>
    <w:rsid w:val="00870BAF"/>
    <w:rsid w:val="00870ED5"/>
    <w:rsid w:val="008724EA"/>
    <w:rsid w:val="008747A1"/>
    <w:rsid w:val="008779F3"/>
    <w:rsid w:val="0088093E"/>
    <w:rsid w:val="00881853"/>
    <w:rsid w:val="00882595"/>
    <w:rsid w:val="00882D44"/>
    <w:rsid w:val="0088622A"/>
    <w:rsid w:val="00887338"/>
    <w:rsid w:val="0089063F"/>
    <w:rsid w:val="00890DEE"/>
    <w:rsid w:val="0089228E"/>
    <w:rsid w:val="008962C5"/>
    <w:rsid w:val="008963FA"/>
    <w:rsid w:val="008A0590"/>
    <w:rsid w:val="008A0ACD"/>
    <w:rsid w:val="008A2286"/>
    <w:rsid w:val="008A79F4"/>
    <w:rsid w:val="008B06BE"/>
    <w:rsid w:val="008B06D0"/>
    <w:rsid w:val="008B18CE"/>
    <w:rsid w:val="008B74F2"/>
    <w:rsid w:val="008B786D"/>
    <w:rsid w:val="008B7986"/>
    <w:rsid w:val="008B7C54"/>
    <w:rsid w:val="008B7D8F"/>
    <w:rsid w:val="008C0549"/>
    <w:rsid w:val="008C1209"/>
    <w:rsid w:val="008C28AD"/>
    <w:rsid w:val="008C2EA2"/>
    <w:rsid w:val="008C4FC9"/>
    <w:rsid w:val="008C58DF"/>
    <w:rsid w:val="008D07E5"/>
    <w:rsid w:val="008D2476"/>
    <w:rsid w:val="008D2F3E"/>
    <w:rsid w:val="008D4DE8"/>
    <w:rsid w:val="008D6C9C"/>
    <w:rsid w:val="008D6F32"/>
    <w:rsid w:val="008D7467"/>
    <w:rsid w:val="008E032B"/>
    <w:rsid w:val="008E0A9E"/>
    <w:rsid w:val="008E0AC0"/>
    <w:rsid w:val="008E32A8"/>
    <w:rsid w:val="008E388E"/>
    <w:rsid w:val="008E5465"/>
    <w:rsid w:val="008E5B81"/>
    <w:rsid w:val="008F004B"/>
    <w:rsid w:val="008F2256"/>
    <w:rsid w:val="008F396D"/>
    <w:rsid w:val="008F3CDA"/>
    <w:rsid w:val="008F6E11"/>
    <w:rsid w:val="008F7413"/>
    <w:rsid w:val="00901400"/>
    <w:rsid w:val="009027A8"/>
    <w:rsid w:val="00903EB7"/>
    <w:rsid w:val="00906CAD"/>
    <w:rsid w:val="009110E2"/>
    <w:rsid w:val="00913989"/>
    <w:rsid w:val="00913F89"/>
    <w:rsid w:val="00915421"/>
    <w:rsid w:val="00915796"/>
    <w:rsid w:val="0092189A"/>
    <w:rsid w:val="00926410"/>
    <w:rsid w:val="00927047"/>
    <w:rsid w:val="00932072"/>
    <w:rsid w:val="0093293F"/>
    <w:rsid w:val="00932B20"/>
    <w:rsid w:val="009337EA"/>
    <w:rsid w:val="009342EE"/>
    <w:rsid w:val="00935E96"/>
    <w:rsid w:val="00936EF9"/>
    <w:rsid w:val="00940932"/>
    <w:rsid w:val="00940A68"/>
    <w:rsid w:val="00943DB8"/>
    <w:rsid w:val="00945557"/>
    <w:rsid w:val="009520DD"/>
    <w:rsid w:val="00960370"/>
    <w:rsid w:val="00960610"/>
    <w:rsid w:val="009622A7"/>
    <w:rsid w:val="00962456"/>
    <w:rsid w:val="009635EE"/>
    <w:rsid w:val="00964575"/>
    <w:rsid w:val="00966BAD"/>
    <w:rsid w:val="009705D8"/>
    <w:rsid w:val="00970DD7"/>
    <w:rsid w:val="009714FF"/>
    <w:rsid w:val="00971D36"/>
    <w:rsid w:val="009728B9"/>
    <w:rsid w:val="0097312F"/>
    <w:rsid w:val="00975A16"/>
    <w:rsid w:val="00976F75"/>
    <w:rsid w:val="00977D1E"/>
    <w:rsid w:val="00981433"/>
    <w:rsid w:val="00982551"/>
    <w:rsid w:val="00983FE9"/>
    <w:rsid w:val="00987DEA"/>
    <w:rsid w:val="00992BB3"/>
    <w:rsid w:val="009957E3"/>
    <w:rsid w:val="0099588F"/>
    <w:rsid w:val="00996F06"/>
    <w:rsid w:val="009A0570"/>
    <w:rsid w:val="009A0744"/>
    <w:rsid w:val="009A0DE2"/>
    <w:rsid w:val="009A14F9"/>
    <w:rsid w:val="009A301A"/>
    <w:rsid w:val="009A3ACB"/>
    <w:rsid w:val="009A5083"/>
    <w:rsid w:val="009A6BB4"/>
    <w:rsid w:val="009A7863"/>
    <w:rsid w:val="009B06CD"/>
    <w:rsid w:val="009B19DC"/>
    <w:rsid w:val="009B2073"/>
    <w:rsid w:val="009B2260"/>
    <w:rsid w:val="009B3B3E"/>
    <w:rsid w:val="009C09AC"/>
    <w:rsid w:val="009C1742"/>
    <w:rsid w:val="009C4A6D"/>
    <w:rsid w:val="009C5552"/>
    <w:rsid w:val="009C6035"/>
    <w:rsid w:val="009C7DA2"/>
    <w:rsid w:val="009D1A2E"/>
    <w:rsid w:val="009D22AA"/>
    <w:rsid w:val="009D423D"/>
    <w:rsid w:val="009D562E"/>
    <w:rsid w:val="009D5CDB"/>
    <w:rsid w:val="009D7CF3"/>
    <w:rsid w:val="009E023B"/>
    <w:rsid w:val="009E0DD7"/>
    <w:rsid w:val="009E19F6"/>
    <w:rsid w:val="009E1A98"/>
    <w:rsid w:val="009E1AF3"/>
    <w:rsid w:val="009E6681"/>
    <w:rsid w:val="009F09DA"/>
    <w:rsid w:val="009F1CA2"/>
    <w:rsid w:val="009F33D9"/>
    <w:rsid w:val="009F3D4F"/>
    <w:rsid w:val="009F3EA5"/>
    <w:rsid w:val="009F3FBA"/>
    <w:rsid w:val="009F48A5"/>
    <w:rsid w:val="00A00D25"/>
    <w:rsid w:val="00A04A04"/>
    <w:rsid w:val="00A04B93"/>
    <w:rsid w:val="00A054A2"/>
    <w:rsid w:val="00A05B14"/>
    <w:rsid w:val="00A1168B"/>
    <w:rsid w:val="00A11E03"/>
    <w:rsid w:val="00A148A8"/>
    <w:rsid w:val="00A14B78"/>
    <w:rsid w:val="00A15DA0"/>
    <w:rsid w:val="00A17B28"/>
    <w:rsid w:val="00A2074D"/>
    <w:rsid w:val="00A224EC"/>
    <w:rsid w:val="00A245A5"/>
    <w:rsid w:val="00A30055"/>
    <w:rsid w:val="00A31AB6"/>
    <w:rsid w:val="00A31B35"/>
    <w:rsid w:val="00A346E7"/>
    <w:rsid w:val="00A35307"/>
    <w:rsid w:val="00A368A8"/>
    <w:rsid w:val="00A41D3B"/>
    <w:rsid w:val="00A41EC2"/>
    <w:rsid w:val="00A43955"/>
    <w:rsid w:val="00A478F2"/>
    <w:rsid w:val="00A513BE"/>
    <w:rsid w:val="00A517CF"/>
    <w:rsid w:val="00A52EE3"/>
    <w:rsid w:val="00A564FD"/>
    <w:rsid w:val="00A57C01"/>
    <w:rsid w:val="00A706D2"/>
    <w:rsid w:val="00A710B2"/>
    <w:rsid w:val="00A72055"/>
    <w:rsid w:val="00A72C29"/>
    <w:rsid w:val="00A72C6C"/>
    <w:rsid w:val="00A74F72"/>
    <w:rsid w:val="00A75DA8"/>
    <w:rsid w:val="00A76EAA"/>
    <w:rsid w:val="00A77B20"/>
    <w:rsid w:val="00A77B35"/>
    <w:rsid w:val="00A80C11"/>
    <w:rsid w:val="00A833FC"/>
    <w:rsid w:val="00A87D80"/>
    <w:rsid w:val="00A941CF"/>
    <w:rsid w:val="00A94342"/>
    <w:rsid w:val="00A9695E"/>
    <w:rsid w:val="00AB61DA"/>
    <w:rsid w:val="00AB6404"/>
    <w:rsid w:val="00AC08A8"/>
    <w:rsid w:val="00AC1152"/>
    <w:rsid w:val="00AC19CF"/>
    <w:rsid w:val="00AC2C94"/>
    <w:rsid w:val="00AC2F47"/>
    <w:rsid w:val="00AC4247"/>
    <w:rsid w:val="00AC4B92"/>
    <w:rsid w:val="00AC4EEF"/>
    <w:rsid w:val="00AC5DDA"/>
    <w:rsid w:val="00AC71CC"/>
    <w:rsid w:val="00AD1FA1"/>
    <w:rsid w:val="00AD2844"/>
    <w:rsid w:val="00AD3E2F"/>
    <w:rsid w:val="00AD750D"/>
    <w:rsid w:val="00AE0B9A"/>
    <w:rsid w:val="00AE5904"/>
    <w:rsid w:val="00AE7093"/>
    <w:rsid w:val="00AF085B"/>
    <w:rsid w:val="00AF165A"/>
    <w:rsid w:val="00AF2FE2"/>
    <w:rsid w:val="00B008A2"/>
    <w:rsid w:val="00B01C8F"/>
    <w:rsid w:val="00B05E1F"/>
    <w:rsid w:val="00B154C5"/>
    <w:rsid w:val="00B168B9"/>
    <w:rsid w:val="00B17D51"/>
    <w:rsid w:val="00B225AD"/>
    <w:rsid w:val="00B2290D"/>
    <w:rsid w:val="00B2566C"/>
    <w:rsid w:val="00B25D8D"/>
    <w:rsid w:val="00B3056C"/>
    <w:rsid w:val="00B308F4"/>
    <w:rsid w:val="00B30C71"/>
    <w:rsid w:val="00B3196F"/>
    <w:rsid w:val="00B34CB8"/>
    <w:rsid w:val="00B367F2"/>
    <w:rsid w:val="00B409B6"/>
    <w:rsid w:val="00B40FFA"/>
    <w:rsid w:val="00B44BED"/>
    <w:rsid w:val="00B46478"/>
    <w:rsid w:val="00B46CB9"/>
    <w:rsid w:val="00B47445"/>
    <w:rsid w:val="00B50D6A"/>
    <w:rsid w:val="00B53DE8"/>
    <w:rsid w:val="00B55111"/>
    <w:rsid w:val="00B56CEC"/>
    <w:rsid w:val="00B57C0A"/>
    <w:rsid w:val="00B631DF"/>
    <w:rsid w:val="00B657F1"/>
    <w:rsid w:val="00B66E73"/>
    <w:rsid w:val="00B67392"/>
    <w:rsid w:val="00B75C60"/>
    <w:rsid w:val="00B77BE6"/>
    <w:rsid w:val="00B80816"/>
    <w:rsid w:val="00B80D52"/>
    <w:rsid w:val="00B82CE1"/>
    <w:rsid w:val="00B90060"/>
    <w:rsid w:val="00B928E0"/>
    <w:rsid w:val="00B963B1"/>
    <w:rsid w:val="00B97598"/>
    <w:rsid w:val="00BA182C"/>
    <w:rsid w:val="00BA3934"/>
    <w:rsid w:val="00BA43BA"/>
    <w:rsid w:val="00BA4441"/>
    <w:rsid w:val="00BA54AF"/>
    <w:rsid w:val="00BA5637"/>
    <w:rsid w:val="00BA6F81"/>
    <w:rsid w:val="00BA7820"/>
    <w:rsid w:val="00BA7EC8"/>
    <w:rsid w:val="00BB15FE"/>
    <w:rsid w:val="00BB1BB7"/>
    <w:rsid w:val="00BB47AC"/>
    <w:rsid w:val="00BB4914"/>
    <w:rsid w:val="00BB6CAD"/>
    <w:rsid w:val="00BB6F3D"/>
    <w:rsid w:val="00BB7FB5"/>
    <w:rsid w:val="00BC3B2C"/>
    <w:rsid w:val="00BC68D8"/>
    <w:rsid w:val="00BC6CDD"/>
    <w:rsid w:val="00BD0426"/>
    <w:rsid w:val="00BD08A8"/>
    <w:rsid w:val="00BD0DF7"/>
    <w:rsid w:val="00BD4002"/>
    <w:rsid w:val="00BD6FD4"/>
    <w:rsid w:val="00BE15E7"/>
    <w:rsid w:val="00BE2D8F"/>
    <w:rsid w:val="00BE5AF5"/>
    <w:rsid w:val="00BE7DF5"/>
    <w:rsid w:val="00BF5385"/>
    <w:rsid w:val="00BF5516"/>
    <w:rsid w:val="00BF63A7"/>
    <w:rsid w:val="00BF741B"/>
    <w:rsid w:val="00BF7F85"/>
    <w:rsid w:val="00C05229"/>
    <w:rsid w:val="00C05FBC"/>
    <w:rsid w:val="00C069EC"/>
    <w:rsid w:val="00C1081F"/>
    <w:rsid w:val="00C15B22"/>
    <w:rsid w:val="00C15C53"/>
    <w:rsid w:val="00C17687"/>
    <w:rsid w:val="00C1793A"/>
    <w:rsid w:val="00C20E4A"/>
    <w:rsid w:val="00C21A60"/>
    <w:rsid w:val="00C2270E"/>
    <w:rsid w:val="00C2536C"/>
    <w:rsid w:val="00C25F48"/>
    <w:rsid w:val="00C26060"/>
    <w:rsid w:val="00C272E3"/>
    <w:rsid w:val="00C30EC0"/>
    <w:rsid w:val="00C33804"/>
    <w:rsid w:val="00C37DBB"/>
    <w:rsid w:val="00C4190C"/>
    <w:rsid w:val="00C42461"/>
    <w:rsid w:val="00C447C2"/>
    <w:rsid w:val="00C458CE"/>
    <w:rsid w:val="00C474EE"/>
    <w:rsid w:val="00C47DD9"/>
    <w:rsid w:val="00C50881"/>
    <w:rsid w:val="00C5475A"/>
    <w:rsid w:val="00C54CF0"/>
    <w:rsid w:val="00C57130"/>
    <w:rsid w:val="00C5723C"/>
    <w:rsid w:val="00C60497"/>
    <w:rsid w:val="00C606EB"/>
    <w:rsid w:val="00C62DA4"/>
    <w:rsid w:val="00C64B77"/>
    <w:rsid w:val="00C66CC1"/>
    <w:rsid w:val="00C66EB1"/>
    <w:rsid w:val="00C70409"/>
    <w:rsid w:val="00C70C19"/>
    <w:rsid w:val="00C70EDE"/>
    <w:rsid w:val="00C74EDF"/>
    <w:rsid w:val="00C75699"/>
    <w:rsid w:val="00C76FE5"/>
    <w:rsid w:val="00C77315"/>
    <w:rsid w:val="00C77AEA"/>
    <w:rsid w:val="00C8668E"/>
    <w:rsid w:val="00C90601"/>
    <w:rsid w:val="00C91476"/>
    <w:rsid w:val="00C93018"/>
    <w:rsid w:val="00C94CF8"/>
    <w:rsid w:val="00C951FF"/>
    <w:rsid w:val="00C96FD7"/>
    <w:rsid w:val="00C9773F"/>
    <w:rsid w:val="00CA044E"/>
    <w:rsid w:val="00CA15BE"/>
    <w:rsid w:val="00CA362E"/>
    <w:rsid w:val="00CA5A6A"/>
    <w:rsid w:val="00CA6CFC"/>
    <w:rsid w:val="00CA7444"/>
    <w:rsid w:val="00CB043B"/>
    <w:rsid w:val="00CB096E"/>
    <w:rsid w:val="00CB2630"/>
    <w:rsid w:val="00CB35D8"/>
    <w:rsid w:val="00CB36B1"/>
    <w:rsid w:val="00CB59DE"/>
    <w:rsid w:val="00CB63B0"/>
    <w:rsid w:val="00CB6A45"/>
    <w:rsid w:val="00CB6F6E"/>
    <w:rsid w:val="00CB76CE"/>
    <w:rsid w:val="00CC0009"/>
    <w:rsid w:val="00CC0FDD"/>
    <w:rsid w:val="00CC257D"/>
    <w:rsid w:val="00CC46CF"/>
    <w:rsid w:val="00CC5C4D"/>
    <w:rsid w:val="00CC783E"/>
    <w:rsid w:val="00CD05DD"/>
    <w:rsid w:val="00CD371C"/>
    <w:rsid w:val="00CD5F70"/>
    <w:rsid w:val="00CD6664"/>
    <w:rsid w:val="00CE13DA"/>
    <w:rsid w:val="00CE293C"/>
    <w:rsid w:val="00CE3889"/>
    <w:rsid w:val="00CE62EE"/>
    <w:rsid w:val="00CF14C3"/>
    <w:rsid w:val="00CF1718"/>
    <w:rsid w:val="00CF255C"/>
    <w:rsid w:val="00CF6401"/>
    <w:rsid w:val="00CF774D"/>
    <w:rsid w:val="00CF7864"/>
    <w:rsid w:val="00D00633"/>
    <w:rsid w:val="00D01B77"/>
    <w:rsid w:val="00D059DA"/>
    <w:rsid w:val="00D12D7D"/>
    <w:rsid w:val="00D12FF8"/>
    <w:rsid w:val="00D21C04"/>
    <w:rsid w:val="00D2238E"/>
    <w:rsid w:val="00D22982"/>
    <w:rsid w:val="00D23743"/>
    <w:rsid w:val="00D27DF5"/>
    <w:rsid w:val="00D30D00"/>
    <w:rsid w:val="00D321F6"/>
    <w:rsid w:val="00D33A54"/>
    <w:rsid w:val="00D3476F"/>
    <w:rsid w:val="00D36929"/>
    <w:rsid w:val="00D4062D"/>
    <w:rsid w:val="00D43EF7"/>
    <w:rsid w:val="00D4426C"/>
    <w:rsid w:val="00D5020F"/>
    <w:rsid w:val="00D50FDB"/>
    <w:rsid w:val="00D52CF4"/>
    <w:rsid w:val="00D54456"/>
    <w:rsid w:val="00D54638"/>
    <w:rsid w:val="00D56902"/>
    <w:rsid w:val="00D56E67"/>
    <w:rsid w:val="00D57993"/>
    <w:rsid w:val="00D57A3A"/>
    <w:rsid w:val="00D66818"/>
    <w:rsid w:val="00D670CB"/>
    <w:rsid w:val="00D72C36"/>
    <w:rsid w:val="00D73A5D"/>
    <w:rsid w:val="00D73C6D"/>
    <w:rsid w:val="00D73DBE"/>
    <w:rsid w:val="00D751BC"/>
    <w:rsid w:val="00D75ED6"/>
    <w:rsid w:val="00D7626E"/>
    <w:rsid w:val="00D775A2"/>
    <w:rsid w:val="00D77DD7"/>
    <w:rsid w:val="00D801D3"/>
    <w:rsid w:val="00D82301"/>
    <w:rsid w:val="00D838F5"/>
    <w:rsid w:val="00D848C3"/>
    <w:rsid w:val="00D86A6C"/>
    <w:rsid w:val="00D9431E"/>
    <w:rsid w:val="00D95096"/>
    <w:rsid w:val="00DB1667"/>
    <w:rsid w:val="00DB16FE"/>
    <w:rsid w:val="00DB2552"/>
    <w:rsid w:val="00DB423D"/>
    <w:rsid w:val="00DB4C2D"/>
    <w:rsid w:val="00DC4A04"/>
    <w:rsid w:val="00DC5F71"/>
    <w:rsid w:val="00DC5F9A"/>
    <w:rsid w:val="00DD440B"/>
    <w:rsid w:val="00DE7100"/>
    <w:rsid w:val="00DE7F44"/>
    <w:rsid w:val="00DF1007"/>
    <w:rsid w:val="00DF18CC"/>
    <w:rsid w:val="00DF1EE6"/>
    <w:rsid w:val="00DF2B19"/>
    <w:rsid w:val="00DF2EE0"/>
    <w:rsid w:val="00DF437E"/>
    <w:rsid w:val="00DF5766"/>
    <w:rsid w:val="00DF6D95"/>
    <w:rsid w:val="00E01285"/>
    <w:rsid w:val="00E037F6"/>
    <w:rsid w:val="00E07E04"/>
    <w:rsid w:val="00E1562B"/>
    <w:rsid w:val="00E177B5"/>
    <w:rsid w:val="00E21151"/>
    <w:rsid w:val="00E21B7E"/>
    <w:rsid w:val="00E24164"/>
    <w:rsid w:val="00E24F0C"/>
    <w:rsid w:val="00E25F8A"/>
    <w:rsid w:val="00E30E4D"/>
    <w:rsid w:val="00E34796"/>
    <w:rsid w:val="00E4405C"/>
    <w:rsid w:val="00E442CC"/>
    <w:rsid w:val="00E470B3"/>
    <w:rsid w:val="00E50863"/>
    <w:rsid w:val="00E53EAF"/>
    <w:rsid w:val="00E56405"/>
    <w:rsid w:val="00E564A9"/>
    <w:rsid w:val="00E57EAA"/>
    <w:rsid w:val="00E629F6"/>
    <w:rsid w:val="00E630BF"/>
    <w:rsid w:val="00E631C2"/>
    <w:rsid w:val="00E63CB1"/>
    <w:rsid w:val="00E63DBE"/>
    <w:rsid w:val="00E678FB"/>
    <w:rsid w:val="00E7344F"/>
    <w:rsid w:val="00E74742"/>
    <w:rsid w:val="00E8055D"/>
    <w:rsid w:val="00E8092D"/>
    <w:rsid w:val="00E80D4C"/>
    <w:rsid w:val="00E847B9"/>
    <w:rsid w:val="00E85F04"/>
    <w:rsid w:val="00E87634"/>
    <w:rsid w:val="00E87B75"/>
    <w:rsid w:val="00E93E3C"/>
    <w:rsid w:val="00E95A01"/>
    <w:rsid w:val="00E95A7B"/>
    <w:rsid w:val="00E974B2"/>
    <w:rsid w:val="00EA21E0"/>
    <w:rsid w:val="00EA4534"/>
    <w:rsid w:val="00EA4C36"/>
    <w:rsid w:val="00EA6B01"/>
    <w:rsid w:val="00EB20F2"/>
    <w:rsid w:val="00EB3470"/>
    <w:rsid w:val="00EB3FC0"/>
    <w:rsid w:val="00EB4823"/>
    <w:rsid w:val="00EB60EB"/>
    <w:rsid w:val="00EC2448"/>
    <w:rsid w:val="00EC3A64"/>
    <w:rsid w:val="00EC42FC"/>
    <w:rsid w:val="00ED0612"/>
    <w:rsid w:val="00ED2496"/>
    <w:rsid w:val="00ED2773"/>
    <w:rsid w:val="00ED3BD4"/>
    <w:rsid w:val="00ED4D1A"/>
    <w:rsid w:val="00ED5FB4"/>
    <w:rsid w:val="00ED619F"/>
    <w:rsid w:val="00ED6849"/>
    <w:rsid w:val="00ED6E75"/>
    <w:rsid w:val="00EE2A05"/>
    <w:rsid w:val="00EF033F"/>
    <w:rsid w:val="00EF13A8"/>
    <w:rsid w:val="00EF4C50"/>
    <w:rsid w:val="00EF57DD"/>
    <w:rsid w:val="00F00B33"/>
    <w:rsid w:val="00F0275F"/>
    <w:rsid w:val="00F05C8E"/>
    <w:rsid w:val="00F07C36"/>
    <w:rsid w:val="00F1157D"/>
    <w:rsid w:val="00F11FEA"/>
    <w:rsid w:val="00F12ECA"/>
    <w:rsid w:val="00F13952"/>
    <w:rsid w:val="00F16BDE"/>
    <w:rsid w:val="00F25A3A"/>
    <w:rsid w:val="00F27C5E"/>
    <w:rsid w:val="00F31CAD"/>
    <w:rsid w:val="00F33D01"/>
    <w:rsid w:val="00F406C4"/>
    <w:rsid w:val="00F40717"/>
    <w:rsid w:val="00F43497"/>
    <w:rsid w:val="00F442E2"/>
    <w:rsid w:val="00F51B32"/>
    <w:rsid w:val="00F51E3E"/>
    <w:rsid w:val="00F52086"/>
    <w:rsid w:val="00F5737E"/>
    <w:rsid w:val="00F64A7C"/>
    <w:rsid w:val="00F669C0"/>
    <w:rsid w:val="00F707E5"/>
    <w:rsid w:val="00F70B7C"/>
    <w:rsid w:val="00F7230A"/>
    <w:rsid w:val="00F73438"/>
    <w:rsid w:val="00F73E8B"/>
    <w:rsid w:val="00F7434E"/>
    <w:rsid w:val="00F74597"/>
    <w:rsid w:val="00F75A85"/>
    <w:rsid w:val="00F76A4A"/>
    <w:rsid w:val="00F76AF9"/>
    <w:rsid w:val="00F82393"/>
    <w:rsid w:val="00F86146"/>
    <w:rsid w:val="00F86200"/>
    <w:rsid w:val="00F91F03"/>
    <w:rsid w:val="00F93458"/>
    <w:rsid w:val="00FA043D"/>
    <w:rsid w:val="00FA15D6"/>
    <w:rsid w:val="00FA3CA8"/>
    <w:rsid w:val="00FA529F"/>
    <w:rsid w:val="00FA5BE9"/>
    <w:rsid w:val="00FA635B"/>
    <w:rsid w:val="00FA6D05"/>
    <w:rsid w:val="00FB1120"/>
    <w:rsid w:val="00FB2E43"/>
    <w:rsid w:val="00FB378F"/>
    <w:rsid w:val="00FB4362"/>
    <w:rsid w:val="00FB477B"/>
    <w:rsid w:val="00FC1319"/>
    <w:rsid w:val="00FC317D"/>
    <w:rsid w:val="00FC4C14"/>
    <w:rsid w:val="00FD0E06"/>
    <w:rsid w:val="00FD1530"/>
    <w:rsid w:val="00FD22F7"/>
    <w:rsid w:val="00FD72AD"/>
    <w:rsid w:val="00FD7A5D"/>
    <w:rsid w:val="00FE2AFD"/>
    <w:rsid w:val="00FE3DDC"/>
    <w:rsid w:val="00FE3E82"/>
    <w:rsid w:val="00FE5447"/>
    <w:rsid w:val="00FE7637"/>
    <w:rsid w:val="00FF082D"/>
    <w:rsid w:val="00FF2B91"/>
    <w:rsid w:val="00FF2E19"/>
    <w:rsid w:val="00FF3142"/>
    <w:rsid w:val="00FF5D11"/>
    <w:rsid w:val="00FF6922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58"/>
  </w:style>
  <w:style w:type="paragraph" w:styleId="Footer">
    <w:name w:val="footer"/>
    <w:basedOn w:val="Normal"/>
    <w:link w:val="FooterChar"/>
    <w:uiPriority w:val="99"/>
    <w:unhideWhenUsed/>
    <w:rsid w:val="00F9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58"/>
  </w:style>
  <w:style w:type="paragraph" w:styleId="BalloonText">
    <w:name w:val="Balloon Text"/>
    <w:basedOn w:val="Normal"/>
    <w:link w:val="BalloonTextChar"/>
    <w:uiPriority w:val="99"/>
    <w:semiHidden/>
    <w:unhideWhenUsed/>
    <w:rsid w:val="00F9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421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831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751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05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C10A-51D2-4255-93F5-EC4B323D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tahamtani</dc:creator>
  <cp:keywords/>
  <dc:description/>
  <cp:lastModifiedBy>tahamtani</cp:lastModifiedBy>
  <cp:revision>2</cp:revision>
  <cp:lastPrinted>2014-04-19T10:19:00Z</cp:lastPrinted>
  <dcterms:created xsi:type="dcterms:W3CDTF">2017-07-24T04:11:00Z</dcterms:created>
  <dcterms:modified xsi:type="dcterms:W3CDTF">2017-07-24T04:11:00Z</dcterms:modified>
</cp:coreProperties>
</file>